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5"/>
        <w:gridCol w:w="3121"/>
        <w:gridCol w:w="3260"/>
        <w:gridCol w:w="3119"/>
      </w:tblGrid>
      <w:tr w:rsidR="001B605E" w:rsidRPr="00216F12" w:rsidTr="0098490D">
        <w:trPr>
          <w:trHeight w:val="255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5E" w:rsidRPr="001B605E" w:rsidRDefault="001B605E" w:rsidP="00D735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50B">
              <w:rPr>
                <w:rFonts w:ascii="Times New Roman" w:eastAsia="Times New Roman" w:hAnsi="Times New Roman"/>
                <w:b/>
                <w:sz w:val="28"/>
                <w:lang w:eastAsia="ru-RU"/>
              </w:rPr>
              <w:t>Расписание уроков  на 202</w:t>
            </w:r>
            <w:r w:rsidR="00D73596" w:rsidRPr="004C650B">
              <w:rPr>
                <w:rFonts w:ascii="Times New Roman" w:eastAsia="Times New Roman" w:hAnsi="Times New Roman"/>
                <w:b/>
                <w:sz w:val="28"/>
                <w:lang w:eastAsia="ru-RU"/>
              </w:rPr>
              <w:t>3</w:t>
            </w:r>
            <w:r w:rsidRPr="004C650B">
              <w:rPr>
                <w:rFonts w:ascii="Times New Roman" w:eastAsia="Times New Roman" w:hAnsi="Times New Roman"/>
                <w:b/>
                <w:sz w:val="28"/>
                <w:lang w:eastAsia="ru-RU"/>
              </w:rPr>
              <w:t>-202</w:t>
            </w:r>
            <w:r w:rsidR="00D73596" w:rsidRPr="004C650B">
              <w:rPr>
                <w:rFonts w:ascii="Times New Roman" w:eastAsia="Times New Roman" w:hAnsi="Times New Roman"/>
                <w:b/>
                <w:sz w:val="28"/>
                <w:lang w:eastAsia="ru-RU"/>
              </w:rPr>
              <w:t>4</w:t>
            </w:r>
            <w:r w:rsidRPr="004C650B">
              <w:rPr>
                <w:rFonts w:ascii="Times New Roman" w:eastAsia="Times New Roman" w:hAnsi="Times New Roman"/>
                <w:b/>
                <w:sz w:val="28"/>
                <w:lang w:eastAsia="ru-RU"/>
              </w:rPr>
              <w:t xml:space="preserve"> учебный год</w:t>
            </w:r>
          </w:p>
        </w:tc>
      </w:tr>
      <w:tr w:rsidR="001B605E" w:rsidRPr="00216F12" w:rsidTr="00F16AA1">
        <w:trPr>
          <w:trHeight w:val="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5E" w:rsidRPr="001B605E" w:rsidRDefault="001B605E" w:rsidP="006460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5E" w:rsidRPr="001B605E" w:rsidRDefault="001B605E" w:rsidP="006460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5E" w:rsidRPr="001B605E" w:rsidRDefault="001B605E" w:rsidP="006460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05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Start"/>
            <w:r w:rsidRPr="001B605E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5E" w:rsidRPr="001B605E" w:rsidRDefault="00D73596" w:rsidP="00D735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proofErr w:type="gramStart"/>
            <w:r w:rsidR="001B605E" w:rsidRPr="001B605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5E" w:rsidRPr="001B605E" w:rsidRDefault="001B605E" w:rsidP="00D735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05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D73596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E1471F" w:rsidRPr="00A719F6" w:rsidTr="0098490D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1471F" w:rsidRPr="001B605E" w:rsidRDefault="00E1471F" w:rsidP="006460B3">
            <w:pPr>
              <w:pStyle w:val="a3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1F" w:rsidRPr="001B605E" w:rsidRDefault="00E1471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1F" w:rsidRPr="007A76D3" w:rsidRDefault="00E1471F" w:rsidP="00E1471F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76D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Классный час «Разговор о </w:t>
            </w:r>
            <w:proofErr w:type="gramStart"/>
            <w:r w:rsidRPr="007A76D3">
              <w:rPr>
                <w:rFonts w:ascii="Times New Roman" w:hAnsi="Times New Roman"/>
                <w:b/>
                <w:i/>
                <w:sz w:val="28"/>
                <w:szCs w:val="28"/>
              </w:rPr>
              <w:t>важном</w:t>
            </w:r>
            <w:proofErr w:type="gramEnd"/>
            <w:r w:rsidRPr="007A76D3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</w:tr>
      <w:tr w:rsidR="001B605E" w:rsidRPr="00216F12" w:rsidTr="0098490D">
        <w:trPr>
          <w:trHeight w:val="1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05E" w:rsidRPr="001B605E" w:rsidRDefault="001B605E" w:rsidP="006460B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5E" w:rsidRPr="001B605E" w:rsidRDefault="001B605E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5E" w:rsidRPr="007A76D3" w:rsidRDefault="001B605E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76D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5E" w:rsidRPr="007A76D3" w:rsidRDefault="00F55021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76D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5E" w:rsidRPr="007A76D3" w:rsidRDefault="001B605E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76D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305A48" w:rsidRPr="00216F12" w:rsidTr="0098490D">
        <w:trPr>
          <w:trHeight w:val="1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A48" w:rsidRPr="001B605E" w:rsidRDefault="00305A48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48" w:rsidRPr="001B605E" w:rsidRDefault="00305A48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A48" w:rsidRPr="007A76D3" w:rsidRDefault="00305A48" w:rsidP="006460B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A76D3">
              <w:rPr>
                <w:rFonts w:ascii="Times New Roman" w:hAnsi="Times New Roman"/>
                <w:b/>
                <w:sz w:val="28"/>
                <w:szCs w:val="28"/>
              </w:rPr>
              <w:t>Динамическая пауза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A48" w:rsidRPr="007A76D3" w:rsidRDefault="00305A48" w:rsidP="00D46E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76D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A48" w:rsidRPr="007A76D3" w:rsidRDefault="00305A48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76D3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</w:tr>
      <w:tr w:rsidR="00305A48" w:rsidRPr="00216F12" w:rsidTr="0098490D">
        <w:trPr>
          <w:trHeight w:val="1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A48" w:rsidRPr="001B605E" w:rsidRDefault="00305A48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48" w:rsidRPr="001B605E" w:rsidRDefault="00305A48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A48" w:rsidRPr="007A76D3" w:rsidRDefault="00305A48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76D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A48" w:rsidRPr="007A76D3" w:rsidRDefault="00305A48" w:rsidP="00D46E7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A76D3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A48" w:rsidRPr="007A76D3" w:rsidRDefault="00305A48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76D3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</w:tr>
      <w:tr w:rsidR="00305A48" w:rsidRPr="00216F12" w:rsidTr="0098490D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A48" w:rsidRPr="001B605E" w:rsidRDefault="00305A48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48" w:rsidRPr="001B605E" w:rsidRDefault="00305A48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A48" w:rsidRPr="007A76D3" w:rsidRDefault="00305A48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76D3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A48" w:rsidRPr="007A76D3" w:rsidRDefault="00F55021" w:rsidP="00D46E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76D3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A48" w:rsidRPr="007A76D3" w:rsidRDefault="00305A48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76D3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</w:tr>
      <w:tr w:rsidR="00305A48" w:rsidRPr="00D70DD3" w:rsidTr="0098490D">
        <w:trPr>
          <w:trHeight w:val="1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A48" w:rsidRPr="001B605E" w:rsidRDefault="00305A48" w:rsidP="006460B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48" w:rsidRPr="00B80A49" w:rsidRDefault="00305A48" w:rsidP="006460B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48" w:rsidRPr="00B80A49" w:rsidRDefault="00305A48" w:rsidP="007A76D3">
            <w:pPr>
              <w:pStyle w:val="a3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8"/>
              </w:rPr>
            </w:pPr>
            <w:r w:rsidRPr="00B80A49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8"/>
              </w:rPr>
              <w:t>Подвижные игры</w:t>
            </w:r>
            <w:r w:rsidR="007A76D3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8"/>
              </w:rPr>
              <w:t xml:space="preserve">/     </w:t>
            </w:r>
            <w:r w:rsidR="00397C67" w:rsidRPr="00B80A49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8"/>
              </w:rPr>
              <w:t>Школа пешеходных наук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D3" w:rsidRDefault="007A76D3" w:rsidP="00D46E73">
            <w:pPr>
              <w:pStyle w:val="a3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8"/>
              </w:rPr>
            </w:pPr>
          </w:p>
          <w:p w:rsidR="00305A48" w:rsidRPr="00B80A49" w:rsidRDefault="00397C67" w:rsidP="00D46E73">
            <w:pPr>
              <w:pStyle w:val="a3"/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</w:pPr>
            <w:r w:rsidRPr="00B80A49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8"/>
              </w:rPr>
              <w:t>Школа пешеходных наук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48" w:rsidRPr="00B80A49" w:rsidRDefault="006A35C3" w:rsidP="006460B3">
            <w:pPr>
              <w:pStyle w:val="a3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B80A49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8"/>
              </w:rPr>
              <w:t>Функциональная грамотность/</w:t>
            </w:r>
            <w:r w:rsidR="007A76D3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8"/>
              </w:rPr>
              <w:t xml:space="preserve"> </w:t>
            </w:r>
            <w:r w:rsidR="00397C67" w:rsidRPr="00B80A49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8"/>
              </w:rPr>
              <w:t>Школа пешеходных наук</w:t>
            </w:r>
          </w:p>
        </w:tc>
      </w:tr>
      <w:tr w:rsidR="00305A48" w:rsidRPr="00A74684" w:rsidTr="007A76D3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05A48" w:rsidRPr="001B605E" w:rsidRDefault="00305A48" w:rsidP="006460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05A48" w:rsidRPr="001B605E" w:rsidRDefault="00305A48" w:rsidP="006460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05A48" w:rsidRPr="001B605E" w:rsidRDefault="00305A48" w:rsidP="006460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05A48" w:rsidRPr="001B605E" w:rsidRDefault="00305A48" w:rsidP="006460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05A48" w:rsidRPr="001B605E" w:rsidRDefault="00305A48" w:rsidP="006460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6A2F" w:rsidRPr="00216F12" w:rsidTr="0098490D">
        <w:trPr>
          <w:trHeight w:val="2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E6A2F" w:rsidRPr="001B605E" w:rsidRDefault="004E6A2F" w:rsidP="006460B3">
            <w:pPr>
              <w:pStyle w:val="a3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EA4265" w:rsidRDefault="004E6A2F" w:rsidP="00FD6DBB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EA4265">
              <w:rPr>
                <w:rFonts w:ascii="Times New Roman" w:hAnsi="Times New Roman"/>
                <w:sz w:val="24"/>
                <w:szCs w:val="28"/>
              </w:rPr>
              <w:t>Русский язык /Литературное чтение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4266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</w:tr>
      <w:tr w:rsidR="004E6A2F" w:rsidRPr="00216F12" w:rsidTr="0098490D">
        <w:trPr>
          <w:trHeight w:val="1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FD6D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83AA1">
              <w:rPr>
                <w:rFonts w:ascii="Times New Roman" w:hAnsi="Times New Roman"/>
                <w:sz w:val="28"/>
                <w:szCs w:val="24"/>
              </w:rPr>
              <w:t xml:space="preserve">Английский язык (1 </w:t>
            </w:r>
            <w:proofErr w:type="spellStart"/>
            <w:r w:rsidRPr="00083AA1">
              <w:rPr>
                <w:rFonts w:ascii="Times New Roman" w:hAnsi="Times New Roman"/>
                <w:sz w:val="28"/>
                <w:szCs w:val="24"/>
              </w:rPr>
              <w:t>гр</w:t>
            </w:r>
            <w:proofErr w:type="spellEnd"/>
            <w:r w:rsidRPr="00083AA1"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</w:tr>
      <w:tr w:rsidR="004E6A2F" w:rsidRPr="00A25D40" w:rsidTr="0098490D">
        <w:trPr>
          <w:trHeight w:val="1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B605E">
              <w:rPr>
                <w:rFonts w:ascii="Times New Roman" w:hAnsi="Times New Roman"/>
                <w:b/>
                <w:sz w:val="28"/>
                <w:szCs w:val="28"/>
              </w:rPr>
              <w:t>Динамическая пауза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D46E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4E6A2F" w:rsidRPr="00216F12" w:rsidTr="0098490D">
        <w:trPr>
          <w:trHeight w:val="1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083AA1" w:rsidRDefault="004E6A2F" w:rsidP="0008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3AA1">
              <w:rPr>
                <w:rFonts w:ascii="Times New Roman" w:hAnsi="Times New Roman"/>
                <w:sz w:val="28"/>
                <w:szCs w:val="24"/>
              </w:rPr>
              <w:t xml:space="preserve">Английский язык </w:t>
            </w:r>
            <w:r w:rsidRPr="00083AA1">
              <w:rPr>
                <w:rFonts w:ascii="Times New Roman" w:hAnsi="Times New Roman"/>
                <w:sz w:val="24"/>
                <w:szCs w:val="24"/>
              </w:rPr>
              <w:t xml:space="preserve">(1 </w:t>
            </w:r>
            <w:proofErr w:type="spellStart"/>
            <w:r w:rsidRPr="00083AA1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083AA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E6A2F" w:rsidRPr="00A25D40" w:rsidTr="0098490D">
        <w:trPr>
          <w:trHeight w:val="1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D46E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</w:tr>
      <w:tr w:rsidR="004E6A2F" w:rsidRPr="00216F12" w:rsidTr="0098490D">
        <w:trPr>
          <w:trHeight w:val="1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F15C09" w:rsidRDefault="004E6A2F" w:rsidP="006460B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B80A49" w:rsidRDefault="004E6A2F" w:rsidP="007B68EC">
            <w:pPr>
              <w:pStyle w:val="a3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B80A49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Функц</w:t>
            </w:r>
            <w:r w:rsidR="007B68EC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иональная г</w:t>
            </w:r>
            <w:r w:rsidRPr="00B80A49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рамотность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B80A49" w:rsidRDefault="004E6A2F" w:rsidP="006460B3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B80A49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Умники  и   умницы</w:t>
            </w:r>
            <w:r w:rsidRPr="00B80A49">
              <w:rPr>
                <w:rFonts w:ascii="Times New Roman" w:hAnsi="Times New Roman"/>
                <w:b/>
                <w:color w:val="FF0000"/>
                <w:sz w:val="24"/>
                <w:szCs w:val="28"/>
              </w:rPr>
              <w:t xml:space="preserve">   </w:t>
            </w:r>
          </w:p>
        </w:tc>
      </w:tr>
      <w:tr w:rsidR="004E6A2F" w:rsidRPr="00216F12" w:rsidTr="0098490D">
        <w:trPr>
          <w:trHeight w:val="1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Default="004E6A2F" w:rsidP="0098490D">
            <w:pPr>
              <w:pStyle w:val="a3"/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</w:pPr>
            <w:r w:rsidRPr="00B80A49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Мир профессий /</w:t>
            </w:r>
          </w:p>
          <w:p w:rsidR="004E6A2F" w:rsidRPr="00B80A49" w:rsidRDefault="004E6A2F" w:rsidP="0098490D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B80A49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Разговор о правильном питании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Default="004E6A2F" w:rsidP="0098490D">
            <w:pPr>
              <w:pStyle w:val="a3"/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</w:pPr>
            <w:r w:rsidRPr="00B80A49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Мир профессий /</w:t>
            </w:r>
          </w:p>
          <w:p w:rsidR="004E6A2F" w:rsidRDefault="004E6A2F" w:rsidP="0098490D">
            <w:pPr>
              <w:pStyle w:val="a3"/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</w:pPr>
            <w:r w:rsidRPr="00B80A49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Разговор о правильном питании</w:t>
            </w:r>
          </w:p>
          <w:p w:rsidR="004E6A2F" w:rsidRPr="00B80A49" w:rsidRDefault="004E6A2F" w:rsidP="0098490D">
            <w:pPr>
              <w:pStyle w:val="a3"/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</w:pPr>
            <w:r w:rsidRPr="00B80A49">
              <w:rPr>
                <w:rFonts w:ascii="Times New Roman" w:hAnsi="Times New Roman"/>
                <w:b/>
                <w:color w:val="FF0000"/>
              </w:rPr>
              <w:t>КРЗ  «Тропинка к своему 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Default="004E6A2F" w:rsidP="0098490D">
            <w:pPr>
              <w:pStyle w:val="a3"/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</w:pPr>
            <w:r w:rsidRPr="00B80A49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Мир профессий /</w:t>
            </w:r>
          </w:p>
          <w:p w:rsidR="004E6A2F" w:rsidRDefault="004E6A2F" w:rsidP="0098490D">
            <w:pPr>
              <w:pStyle w:val="a3"/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</w:pPr>
            <w:r w:rsidRPr="00B80A49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Разговор о правильном питании</w:t>
            </w:r>
          </w:p>
          <w:p w:rsidR="004E6A2F" w:rsidRPr="00B80A49" w:rsidRDefault="004E6A2F" w:rsidP="0098490D">
            <w:pPr>
              <w:pStyle w:val="a3"/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</w:pPr>
            <w:r w:rsidRPr="00B80A49">
              <w:rPr>
                <w:rFonts w:ascii="Times New Roman" w:hAnsi="Times New Roman"/>
                <w:b/>
                <w:color w:val="FF0000"/>
              </w:rPr>
              <w:t>КРЗ  «Тропинка к своему я»</w:t>
            </w:r>
          </w:p>
        </w:tc>
      </w:tr>
      <w:tr w:rsidR="004E6A2F" w:rsidRPr="00A74684" w:rsidTr="007A76D3">
        <w:trPr>
          <w:trHeight w:val="2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E6A2F" w:rsidRPr="001B605E" w:rsidRDefault="004E6A2F" w:rsidP="006460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E6A2F" w:rsidRPr="001B605E" w:rsidRDefault="004E6A2F" w:rsidP="006460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E6A2F" w:rsidRPr="001B605E" w:rsidRDefault="004E6A2F" w:rsidP="006460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E6A2F" w:rsidRPr="001B605E" w:rsidRDefault="004E6A2F" w:rsidP="006460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E6A2F" w:rsidRPr="001B605E" w:rsidRDefault="004E6A2F" w:rsidP="006460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6A2F" w:rsidRPr="00216F12" w:rsidTr="0098490D">
        <w:trPr>
          <w:trHeight w:val="2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E6A2F" w:rsidRPr="001B605E" w:rsidRDefault="004E6A2F" w:rsidP="006460B3">
            <w:pPr>
              <w:pStyle w:val="a3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E147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4266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4E6A2F" w:rsidRPr="00216F12" w:rsidTr="00EA4265">
        <w:trPr>
          <w:trHeight w:val="5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EA4265" w:rsidRDefault="004E6A2F" w:rsidP="002A623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EA4265">
              <w:rPr>
                <w:rFonts w:ascii="Times New Roman" w:hAnsi="Times New Roman"/>
                <w:sz w:val="24"/>
                <w:szCs w:val="28"/>
              </w:rPr>
              <w:t>Русский язык /Литературное чтение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4E6A2F" w:rsidRPr="00216F12" w:rsidTr="0098490D">
        <w:trPr>
          <w:trHeight w:val="1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B605E">
              <w:rPr>
                <w:rFonts w:ascii="Times New Roman" w:hAnsi="Times New Roman"/>
                <w:b/>
                <w:sz w:val="28"/>
                <w:szCs w:val="28"/>
              </w:rPr>
              <w:t>Динамическая пауза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4266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</w:tr>
      <w:tr w:rsidR="004E6A2F" w:rsidRPr="00216F12" w:rsidTr="0098490D">
        <w:trPr>
          <w:trHeight w:val="1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4266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</w:tr>
      <w:tr w:rsidR="004E6A2F" w:rsidRPr="00216F12" w:rsidTr="0098490D">
        <w:trPr>
          <w:trHeight w:val="1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4266CC">
            <w:pPr>
              <w:pStyle w:val="a3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</w:tr>
      <w:tr w:rsidR="004E6A2F" w:rsidRPr="00216F12" w:rsidTr="0098490D">
        <w:trPr>
          <w:trHeight w:val="1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Default="004E6A2F" w:rsidP="006460B3">
            <w:pPr>
              <w:pStyle w:val="a3"/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</w:pPr>
            <w:r w:rsidRPr="00B80A49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Весёлые нотки/</w:t>
            </w:r>
          </w:p>
          <w:p w:rsidR="004E6A2F" w:rsidRPr="00B80A49" w:rsidRDefault="004E6A2F" w:rsidP="006460B3">
            <w:pPr>
              <w:pStyle w:val="a3"/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</w:pPr>
            <w:r w:rsidRPr="00B80A49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Час чтения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B80A49" w:rsidRDefault="004E6A2F" w:rsidP="005F79D6">
            <w:pPr>
              <w:pStyle w:val="a3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B80A49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Весёлые нотки / </w:t>
            </w:r>
          </w:p>
          <w:p w:rsidR="004E6A2F" w:rsidRPr="00B80A49" w:rsidRDefault="004E6A2F" w:rsidP="006A35C3">
            <w:pPr>
              <w:pStyle w:val="a3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B80A49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КРЗ логопедия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B80A49" w:rsidRDefault="004E6A2F" w:rsidP="006460B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0A49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Весёлые нотки/</w:t>
            </w:r>
            <w:r w:rsidRPr="00B80A49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             КРЗ логопедия</w:t>
            </w:r>
          </w:p>
        </w:tc>
      </w:tr>
      <w:tr w:rsidR="004E6A2F" w:rsidRPr="00216F12" w:rsidTr="00EA4265">
        <w:trPr>
          <w:trHeight w:val="54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B80A49" w:rsidRDefault="004E6A2F" w:rsidP="006460B3">
            <w:pPr>
              <w:pStyle w:val="a3"/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B80A49" w:rsidRDefault="004E6A2F" w:rsidP="0098490D">
            <w:pPr>
              <w:pStyle w:val="Standard"/>
              <w:widowControl/>
              <w:rPr>
                <w:rFonts w:ascii="Times New Roman" w:hAnsi="Times New Roman"/>
                <w:b/>
                <w:i/>
                <w:color w:val="FF0000"/>
                <w:kern w:val="0"/>
                <w:sz w:val="22"/>
                <w:szCs w:val="22"/>
                <w:lang w:eastAsia="en-US" w:bidi="ar-SA"/>
              </w:rPr>
            </w:pPr>
            <w:r w:rsidRPr="00B80A49">
              <w:rPr>
                <w:rFonts w:ascii="Times New Roman" w:hAnsi="Times New Roman"/>
                <w:b/>
                <w:i/>
                <w:color w:val="FF0000"/>
                <w:kern w:val="0"/>
                <w:sz w:val="22"/>
                <w:szCs w:val="22"/>
                <w:lang w:eastAsia="en-US" w:bidi="ar-SA"/>
              </w:rPr>
              <w:t xml:space="preserve">КРЗ «Все цвета, </w:t>
            </w:r>
            <w:r>
              <w:rPr>
                <w:rFonts w:ascii="Times New Roman" w:hAnsi="Times New Roman"/>
                <w:b/>
                <w:i/>
                <w:color w:val="FF0000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gramStart"/>
            <w:r w:rsidRPr="00B80A49">
              <w:rPr>
                <w:rFonts w:ascii="Times New Roman" w:hAnsi="Times New Roman"/>
                <w:b/>
                <w:i/>
                <w:color w:val="FF0000"/>
                <w:kern w:val="0"/>
                <w:sz w:val="22"/>
                <w:szCs w:val="22"/>
                <w:lang w:eastAsia="en-US" w:bidi="ar-SA"/>
              </w:rPr>
              <w:t>кроме</w:t>
            </w:r>
            <w:proofErr w:type="gramEnd"/>
            <w:r w:rsidRPr="00B80A49">
              <w:rPr>
                <w:rFonts w:ascii="Times New Roman" w:hAnsi="Times New Roman"/>
                <w:b/>
                <w:i/>
                <w:color w:val="FF0000"/>
                <w:kern w:val="0"/>
                <w:sz w:val="22"/>
                <w:szCs w:val="22"/>
                <w:lang w:eastAsia="en-US" w:bidi="ar-SA"/>
              </w:rPr>
              <w:t xml:space="preserve"> чёрного»</w:t>
            </w:r>
          </w:p>
          <w:p w:rsidR="004E6A2F" w:rsidRPr="00B80A49" w:rsidRDefault="004E6A2F" w:rsidP="005F79D6">
            <w:pPr>
              <w:pStyle w:val="a3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B80A49" w:rsidRDefault="004E6A2F" w:rsidP="0098490D">
            <w:pPr>
              <w:pStyle w:val="Standard"/>
              <w:widowControl/>
              <w:rPr>
                <w:rFonts w:ascii="Times New Roman" w:hAnsi="Times New Roman"/>
                <w:b/>
                <w:i/>
                <w:color w:val="FF0000"/>
                <w:kern w:val="0"/>
                <w:sz w:val="22"/>
                <w:szCs w:val="22"/>
                <w:lang w:eastAsia="en-US" w:bidi="ar-SA"/>
              </w:rPr>
            </w:pPr>
            <w:r w:rsidRPr="00B80A49">
              <w:rPr>
                <w:rFonts w:ascii="Times New Roman" w:hAnsi="Times New Roman"/>
                <w:b/>
                <w:i/>
                <w:color w:val="FF0000"/>
                <w:kern w:val="0"/>
                <w:sz w:val="22"/>
                <w:szCs w:val="22"/>
                <w:lang w:eastAsia="en-US" w:bidi="ar-SA"/>
              </w:rPr>
              <w:t>КРЗ «Все цвета,</w:t>
            </w:r>
            <w:r>
              <w:rPr>
                <w:rFonts w:ascii="Times New Roman" w:hAnsi="Times New Roman"/>
                <w:b/>
                <w:i/>
                <w:color w:val="FF0000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B80A49">
              <w:rPr>
                <w:rFonts w:ascii="Times New Roman" w:hAnsi="Times New Roman"/>
                <w:b/>
                <w:i/>
                <w:color w:val="FF0000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gramStart"/>
            <w:r w:rsidRPr="00B80A49">
              <w:rPr>
                <w:rFonts w:ascii="Times New Roman" w:hAnsi="Times New Roman"/>
                <w:b/>
                <w:i/>
                <w:color w:val="FF0000"/>
                <w:kern w:val="0"/>
                <w:sz w:val="22"/>
                <w:szCs w:val="22"/>
                <w:lang w:eastAsia="en-US" w:bidi="ar-SA"/>
              </w:rPr>
              <w:t>кроме</w:t>
            </w:r>
            <w:proofErr w:type="gramEnd"/>
            <w:r w:rsidRPr="00B80A49">
              <w:rPr>
                <w:rFonts w:ascii="Times New Roman" w:hAnsi="Times New Roman"/>
                <w:b/>
                <w:i/>
                <w:color w:val="FF0000"/>
                <w:kern w:val="0"/>
                <w:sz w:val="22"/>
                <w:szCs w:val="22"/>
                <w:lang w:eastAsia="en-US" w:bidi="ar-SA"/>
              </w:rPr>
              <w:t xml:space="preserve"> чёрного»</w:t>
            </w:r>
          </w:p>
          <w:p w:rsidR="004E6A2F" w:rsidRPr="00B80A49" w:rsidRDefault="004E6A2F" w:rsidP="006460B3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</w:pPr>
          </w:p>
        </w:tc>
      </w:tr>
      <w:tr w:rsidR="004E6A2F" w:rsidRPr="00A74684" w:rsidTr="0098490D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E6A2F" w:rsidRPr="001B605E" w:rsidRDefault="004E6A2F" w:rsidP="006460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E6A2F" w:rsidRPr="001B605E" w:rsidRDefault="004E6A2F" w:rsidP="006460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E6A2F" w:rsidRPr="001B605E" w:rsidRDefault="004E6A2F" w:rsidP="006460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E6A2F" w:rsidRPr="001B605E" w:rsidRDefault="004E6A2F" w:rsidP="006460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E6A2F" w:rsidRPr="001B605E" w:rsidRDefault="004E6A2F" w:rsidP="006460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6A2F" w:rsidRPr="00216F12" w:rsidTr="0098490D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E6A2F" w:rsidRPr="001B605E" w:rsidRDefault="004E6A2F" w:rsidP="006460B3">
            <w:pPr>
              <w:pStyle w:val="a3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4266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A4265">
              <w:rPr>
                <w:rFonts w:ascii="Times New Roman" w:hAnsi="Times New Roman"/>
                <w:sz w:val="24"/>
                <w:szCs w:val="28"/>
              </w:rPr>
              <w:t>Окружающий мир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/ </w:t>
            </w:r>
            <w:r w:rsidRPr="00EA4265">
              <w:rPr>
                <w:rFonts w:ascii="Times New Roman" w:hAnsi="Times New Roman"/>
                <w:sz w:val="24"/>
                <w:szCs w:val="28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D46E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D325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 xml:space="preserve">Английский </w:t>
            </w:r>
            <w:proofErr w:type="spellStart"/>
            <w:r w:rsidRPr="001B605E">
              <w:rPr>
                <w:rFonts w:ascii="Times New Roman" w:hAnsi="Times New Roman"/>
                <w:sz w:val="28"/>
                <w:szCs w:val="28"/>
              </w:rPr>
              <w:t>яз</w:t>
            </w:r>
            <w:proofErr w:type="spellEnd"/>
            <w:r w:rsidRPr="001B605E">
              <w:rPr>
                <w:rFonts w:ascii="Times New Roman" w:hAnsi="Times New Roman"/>
                <w:sz w:val="28"/>
                <w:szCs w:val="28"/>
              </w:rPr>
              <w:t xml:space="preserve"> (1 </w:t>
            </w:r>
            <w:proofErr w:type="spellStart"/>
            <w:r w:rsidRPr="001B605E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 w:rsidRPr="001B60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E6A2F" w:rsidRPr="00216F12" w:rsidTr="0098490D">
        <w:trPr>
          <w:trHeight w:val="1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4E6A2F" w:rsidRPr="008D6948" w:rsidTr="0098490D">
        <w:trPr>
          <w:trHeight w:val="1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B605E">
              <w:rPr>
                <w:rFonts w:ascii="Times New Roman" w:hAnsi="Times New Roman"/>
                <w:b/>
                <w:sz w:val="28"/>
                <w:szCs w:val="28"/>
              </w:rPr>
              <w:t>Динамическая пауза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083AA1" w:rsidRDefault="004E6A2F" w:rsidP="004266CC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083AA1">
              <w:rPr>
                <w:rFonts w:ascii="Times New Roman" w:hAnsi="Times New Roman"/>
                <w:sz w:val="28"/>
                <w:szCs w:val="24"/>
              </w:rPr>
              <w:t xml:space="preserve">Английский язык (1 </w:t>
            </w:r>
            <w:proofErr w:type="spellStart"/>
            <w:r w:rsidRPr="00083AA1">
              <w:rPr>
                <w:rFonts w:ascii="Times New Roman" w:hAnsi="Times New Roman"/>
                <w:sz w:val="28"/>
                <w:szCs w:val="24"/>
              </w:rPr>
              <w:t>гр</w:t>
            </w:r>
            <w:proofErr w:type="spellEnd"/>
            <w:r w:rsidRPr="00083AA1"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4266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</w:tr>
      <w:tr w:rsidR="004E6A2F" w:rsidRPr="008D6948" w:rsidTr="0098490D">
        <w:trPr>
          <w:trHeight w:val="1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4266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4266CC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4E6A2F" w:rsidRPr="00361803" w:rsidTr="0098490D">
        <w:trPr>
          <w:trHeight w:val="1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4266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9C69C3" w:rsidRDefault="004E6A2F" w:rsidP="004266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69C3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</w:tr>
      <w:tr w:rsidR="004E6A2F" w:rsidRPr="00216F12" w:rsidTr="0098490D">
        <w:trPr>
          <w:trHeight w:val="1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F" w:rsidRPr="00EA4265" w:rsidRDefault="004E6A2F" w:rsidP="006460B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F" w:rsidRPr="00B80A49" w:rsidRDefault="004E6A2F" w:rsidP="006460B3">
            <w:pPr>
              <w:pStyle w:val="a3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B80A49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Час чтения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F" w:rsidRPr="00B80A49" w:rsidRDefault="004E6A2F" w:rsidP="006460B3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B80A49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Час чтения</w:t>
            </w:r>
          </w:p>
        </w:tc>
      </w:tr>
      <w:tr w:rsidR="004E6A2F" w:rsidRPr="00216F12" w:rsidTr="0098490D">
        <w:trPr>
          <w:trHeight w:val="1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F" w:rsidRPr="00B80A49" w:rsidRDefault="004E6A2F" w:rsidP="006460B3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B80A49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Школа добрых дел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/</w:t>
            </w:r>
            <w:r w:rsidRPr="00B80A49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 xml:space="preserve"> Функциональная грамотность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F" w:rsidRDefault="004E6A2F" w:rsidP="006460B3">
            <w:pPr>
              <w:pStyle w:val="a3"/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</w:pPr>
            <w:r w:rsidRPr="00B80A49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Школа добрых дел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/</w:t>
            </w:r>
          </w:p>
          <w:p w:rsidR="004E6A2F" w:rsidRPr="00B80A49" w:rsidRDefault="004E6A2F" w:rsidP="006460B3">
            <w:pPr>
              <w:pStyle w:val="a3"/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КРЗ ОФП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F" w:rsidRDefault="004E6A2F" w:rsidP="007A76D3">
            <w:pPr>
              <w:pStyle w:val="a3"/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</w:pPr>
            <w:r w:rsidRPr="00B80A49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Школа добрых дел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/</w:t>
            </w:r>
          </w:p>
          <w:p w:rsidR="004E6A2F" w:rsidRPr="00B80A49" w:rsidRDefault="004E6A2F" w:rsidP="007A76D3">
            <w:pPr>
              <w:pStyle w:val="a3"/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КРЗ ОФП</w:t>
            </w:r>
            <w:r w:rsidRPr="00B80A49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 xml:space="preserve"> </w:t>
            </w:r>
          </w:p>
        </w:tc>
      </w:tr>
      <w:tr w:rsidR="004E6A2F" w:rsidRPr="0012586C" w:rsidTr="0098490D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E6A2F" w:rsidRPr="001B605E" w:rsidRDefault="004E6A2F" w:rsidP="006460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E6A2F" w:rsidRPr="001B605E" w:rsidRDefault="004E6A2F" w:rsidP="006460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E6A2F" w:rsidRPr="001B605E" w:rsidRDefault="004E6A2F" w:rsidP="006460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E6A2F" w:rsidRPr="001B605E" w:rsidRDefault="004E6A2F" w:rsidP="006460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E6A2F" w:rsidRPr="001B605E" w:rsidRDefault="004E6A2F" w:rsidP="006460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6A2F" w:rsidRPr="00216F12" w:rsidTr="0098490D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E1471F" w:rsidRDefault="004E6A2F" w:rsidP="00E1471F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471F">
              <w:rPr>
                <w:rFonts w:ascii="Times New Roman" w:hAnsi="Times New Roman"/>
                <w:b/>
                <w:i/>
                <w:sz w:val="28"/>
                <w:szCs w:val="28"/>
              </w:rPr>
              <w:t>Классный час  «На Севере жить»</w:t>
            </w:r>
          </w:p>
        </w:tc>
      </w:tr>
      <w:tr w:rsidR="004E6A2F" w:rsidRPr="00216F12" w:rsidTr="0098490D">
        <w:trPr>
          <w:trHeight w:val="2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E6A2F" w:rsidRPr="001B605E" w:rsidRDefault="004E6A2F" w:rsidP="006460B3">
            <w:pPr>
              <w:pStyle w:val="a3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A4265">
              <w:rPr>
                <w:rFonts w:ascii="Times New Roman" w:hAnsi="Times New Roman"/>
                <w:sz w:val="24"/>
                <w:szCs w:val="28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8"/>
              </w:rPr>
              <w:t>/</w:t>
            </w:r>
            <w:r w:rsidRPr="00EA4265">
              <w:rPr>
                <w:rFonts w:ascii="Times New Roman" w:hAnsi="Times New Roman"/>
                <w:sz w:val="24"/>
                <w:szCs w:val="28"/>
              </w:rPr>
              <w:t xml:space="preserve"> Литературное чтение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3558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0B4CE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</w:tr>
      <w:tr w:rsidR="004E6A2F" w:rsidRPr="00216F12" w:rsidTr="0098490D">
        <w:trPr>
          <w:trHeight w:val="1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B605E">
              <w:rPr>
                <w:rFonts w:ascii="Times New Roman" w:hAnsi="Times New Roman"/>
                <w:b/>
                <w:sz w:val="28"/>
                <w:szCs w:val="28"/>
              </w:rPr>
              <w:t>Динамическая пауза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4E6A2F" w:rsidRPr="00C06494" w:rsidTr="0098490D">
        <w:trPr>
          <w:trHeight w:val="1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0B4CE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4266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4E6A2F" w:rsidRPr="00C06494" w:rsidTr="0098490D">
        <w:trPr>
          <w:trHeight w:val="1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  <w:r w:rsidRPr="00B80A49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 xml:space="preserve">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4266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</w:tr>
      <w:tr w:rsidR="004E6A2F" w:rsidRPr="00C06494" w:rsidTr="0098490D">
        <w:trPr>
          <w:trHeight w:val="1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80A49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Подвижные  игры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 xml:space="preserve"> </w:t>
            </w:r>
            <w:r w:rsidRPr="00B80A49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 xml:space="preserve">/Умники и умницы                                                                                  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 xml:space="preserve">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4266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80A49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 xml:space="preserve">Подвижные  игры                                                                      </w:t>
            </w:r>
          </w:p>
        </w:tc>
      </w:tr>
      <w:tr w:rsidR="004E6A2F" w:rsidRPr="00C06494" w:rsidTr="0098490D">
        <w:trPr>
          <w:trHeight w:val="17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F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1B605E" w:rsidRDefault="004E6A2F" w:rsidP="00646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B80A49" w:rsidRDefault="004E6A2F" w:rsidP="006460B3">
            <w:pPr>
              <w:pStyle w:val="a3"/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КРЗ 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A2F" w:rsidRPr="00B80A49" w:rsidRDefault="004E6A2F" w:rsidP="004266CC">
            <w:pPr>
              <w:pStyle w:val="a3"/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КРЗ математика</w:t>
            </w:r>
          </w:p>
        </w:tc>
      </w:tr>
    </w:tbl>
    <w:tbl>
      <w:tblPr>
        <w:tblStyle w:val="1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88"/>
        <w:gridCol w:w="514"/>
        <w:gridCol w:w="3193"/>
        <w:gridCol w:w="3119"/>
        <w:gridCol w:w="3118"/>
      </w:tblGrid>
      <w:tr w:rsidR="001B605E" w:rsidRPr="001B605E" w:rsidTr="001B605E">
        <w:trPr>
          <w:trHeight w:val="25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5E" w:rsidRPr="001B605E" w:rsidRDefault="001B605E" w:rsidP="00D735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0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Расписание уроков  на 202</w:t>
            </w:r>
            <w:r w:rsidR="00D735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1B60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-202</w:t>
            </w:r>
            <w:r w:rsidR="00D735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Pr="001B60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1B605E" w:rsidRPr="001B605E" w:rsidTr="001B605E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5E" w:rsidRPr="001B605E" w:rsidRDefault="001B605E" w:rsidP="001B60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5E" w:rsidRPr="001B605E" w:rsidRDefault="001B605E" w:rsidP="001B60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5E" w:rsidRPr="001B605E" w:rsidRDefault="001B605E" w:rsidP="001B60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05E">
              <w:rPr>
                <w:rFonts w:ascii="Times New Roman" w:hAnsi="Times New Roman"/>
                <w:b/>
                <w:sz w:val="28"/>
                <w:szCs w:val="28"/>
              </w:rPr>
              <w:t>3А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5E" w:rsidRPr="001B605E" w:rsidRDefault="00D73596" w:rsidP="00D735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proofErr w:type="gramStart"/>
            <w:r w:rsidR="001B605E" w:rsidRPr="001B605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proofErr w:type="gramEnd"/>
            <w:r w:rsidR="001B605E" w:rsidRPr="001B605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5E" w:rsidRPr="001B605E" w:rsidRDefault="001B605E" w:rsidP="00D735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05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proofErr w:type="gramStart"/>
            <w:r w:rsidRPr="001B605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73596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 w:rsidR="00D73596">
              <w:rPr>
                <w:rFonts w:ascii="Times New Roman" w:hAnsi="Times New Roman"/>
                <w:b/>
                <w:sz w:val="28"/>
                <w:szCs w:val="28"/>
              </w:rPr>
              <w:t xml:space="preserve"> ОВЗ</w:t>
            </w:r>
          </w:p>
        </w:tc>
      </w:tr>
      <w:tr w:rsidR="009C69C3" w:rsidRPr="001B605E" w:rsidTr="00A64F91">
        <w:trPr>
          <w:trHeight w:val="285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C69C3" w:rsidRPr="00D3253E" w:rsidRDefault="009C69C3" w:rsidP="001B605E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D3253E">
              <w:rPr>
                <w:rFonts w:ascii="Times New Roman" w:hAnsi="Times New Roman"/>
                <w:szCs w:val="28"/>
              </w:rPr>
              <w:t>ПОНЕДЕЛЬНИК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C3" w:rsidRPr="001B605E" w:rsidRDefault="009C69C3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C3" w:rsidRPr="001B605E" w:rsidRDefault="009C69C3" w:rsidP="009C69C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605E">
              <w:rPr>
                <w:rFonts w:ascii="Times New Roman" w:hAnsi="Times New Roman"/>
                <w:b/>
                <w:i/>
                <w:sz w:val="28"/>
                <w:szCs w:val="28"/>
              </w:rPr>
              <w:t>Классный час «Р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азговор о 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важном</w:t>
            </w:r>
            <w:proofErr w:type="gramEnd"/>
            <w:r w:rsidRPr="001B605E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</w:tr>
      <w:tr w:rsidR="00D3253E" w:rsidRPr="001B605E" w:rsidTr="001B605E">
        <w:trPr>
          <w:trHeight w:val="179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3E" w:rsidRPr="001B605E" w:rsidRDefault="00D3253E" w:rsidP="001B60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3E" w:rsidRPr="001B605E" w:rsidRDefault="00D3253E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3E" w:rsidRPr="001B605E" w:rsidRDefault="00D3253E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3E" w:rsidRPr="001B605E" w:rsidRDefault="00D3253E" w:rsidP="004266CC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3E" w:rsidRPr="001B605E" w:rsidRDefault="00D3253E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355892" w:rsidRPr="001B605E" w:rsidTr="001B605E">
        <w:trPr>
          <w:trHeight w:val="179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92" w:rsidRPr="001B605E" w:rsidRDefault="00355892" w:rsidP="001B6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92" w:rsidRPr="001B605E" w:rsidRDefault="00355892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92" w:rsidRPr="001B605E" w:rsidRDefault="00355892" w:rsidP="001B605E">
            <w:pPr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92" w:rsidRPr="001B605E" w:rsidRDefault="00355892" w:rsidP="000B4CE0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92" w:rsidRPr="001B605E" w:rsidRDefault="00355892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</w:tr>
      <w:tr w:rsidR="00355892" w:rsidRPr="001B605E" w:rsidTr="001B605E">
        <w:trPr>
          <w:trHeight w:val="179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92" w:rsidRPr="001B605E" w:rsidRDefault="00355892" w:rsidP="001B6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92" w:rsidRPr="001B605E" w:rsidRDefault="00355892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92" w:rsidRPr="001B605E" w:rsidRDefault="00355892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92" w:rsidRPr="001B605E" w:rsidRDefault="00355892" w:rsidP="000B4CE0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92" w:rsidRPr="001B605E" w:rsidRDefault="00355892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</w:tr>
      <w:tr w:rsidR="00355892" w:rsidRPr="001B605E" w:rsidTr="001B605E">
        <w:trPr>
          <w:trHeight w:val="288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92" w:rsidRPr="001B605E" w:rsidRDefault="00355892" w:rsidP="001B6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92" w:rsidRPr="001B605E" w:rsidRDefault="00355892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92" w:rsidRPr="001B605E" w:rsidRDefault="00355892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92" w:rsidRPr="001B605E" w:rsidRDefault="00355892" w:rsidP="000B4CE0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92" w:rsidRPr="001B605E" w:rsidRDefault="00355892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</w:tr>
      <w:tr w:rsidR="003F7C85" w:rsidRPr="001B605E" w:rsidTr="001B605E">
        <w:trPr>
          <w:trHeight w:val="179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C85" w:rsidRPr="001B605E" w:rsidRDefault="003F7C85" w:rsidP="001B60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85" w:rsidRPr="001B605E" w:rsidRDefault="003F7C85" w:rsidP="001B6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85" w:rsidRPr="00B80A49" w:rsidRDefault="007B68EC" w:rsidP="001B605E">
            <w:pPr>
              <w:rPr>
                <w:rFonts w:ascii="Times New Roman" w:hAnsi="Times New Roman"/>
                <w:b/>
                <w:sz w:val="24"/>
                <w:szCs w:val="28"/>
                <w:highlight w:val="lightGray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Час чтения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85" w:rsidRPr="00B80A49" w:rsidRDefault="003F7C85" w:rsidP="00D46E73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</w:pPr>
            <w:r w:rsidRPr="00B80A49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Кружок «Час чтения»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85" w:rsidRPr="00B80A49" w:rsidRDefault="003F7C85" w:rsidP="00D46E73">
            <w:pPr>
              <w:pStyle w:val="Standard"/>
              <w:widowControl/>
              <w:rPr>
                <w:rFonts w:ascii="Times New Roman" w:hAnsi="Times New Roman"/>
                <w:b/>
                <w:color w:val="FF0000"/>
                <w:kern w:val="0"/>
                <w:sz w:val="22"/>
                <w:szCs w:val="22"/>
                <w:lang w:eastAsia="en-US" w:bidi="ar-SA"/>
              </w:rPr>
            </w:pPr>
            <w:r w:rsidRPr="00B80A49">
              <w:rPr>
                <w:rFonts w:ascii="Times New Roman" w:hAnsi="Times New Roman"/>
                <w:b/>
                <w:color w:val="FF0000"/>
                <w:kern w:val="0"/>
                <w:sz w:val="22"/>
                <w:szCs w:val="22"/>
                <w:lang w:eastAsia="en-US" w:bidi="ar-SA"/>
              </w:rPr>
              <w:t>КРЗ  Логопедия</w:t>
            </w:r>
          </w:p>
        </w:tc>
      </w:tr>
      <w:tr w:rsidR="007A76D3" w:rsidRPr="001B605E" w:rsidTr="001B605E">
        <w:trPr>
          <w:trHeight w:val="179"/>
        </w:trPr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7A76D3" w:rsidRPr="001B605E" w:rsidRDefault="007A76D3" w:rsidP="001B60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D3" w:rsidRPr="001B605E" w:rsidRDefault="007A76D3" w:rsidP="001B6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D3" w:rsidRPr="00B80A49" w:rsidRDefault="007A76D3" w:rsidP="001B605E">
            <w:pPr>
              <w:jc w:val="center"/>
              <w:rPr>
                <w:rFonts w:ascii="Times New Roman" w:hAnsi="Times New Roman"/>
                <w:b/>
                <w:sz w:val="24"/>
                <w:szCs w:val="28"/>
                <w:highlight w:val="lightGray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D3" w:rsidRPr="00B80A49" w:rsidRDefault="007A76D3" w:rsidP="006741BE">
            <w:pPr>
              <w:pStyle w:val="a3"/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КРЗ 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D3" w:rsidRPr="00B80A49" w:rsidRDefault="007A76D3" w:rsidP="00D46E73">
            <w:pPr>
              <w:pStyle w:val="Standard"/>
              <w:widowControl/>
              <w:rPr>
                <w:rFonts w:ascii="Times New Roman" w:hAnsi="Times New Roman"/>
                <w:b/>
                <w:i/>
                <w:color w:val="FF0000"/>
                <w:kern w:val="0"/>
                <w:sz w:val="22"/>
                <w:szCs w:val="22"/>
                <w:lang w:eastAsia="en-US" w:bidi="ar-SA"/>
              </w:rPr>
            </w:pPr>
            <w:r w:rsidRPr="00B80A49">
              <w:rPr>
                <w:rFonts w:ascii="Times New Roman" w:hAnsi="Times New Roman"/>
                <w:b/>
                <w:i/>
                <w:color w:val="FF0000"/>
                <w:kern w:val="0"/>
                <w:sz w:val="22"/>
                <w:szCs w:val="22"/>
                <w:lang w:eastAsia="en-US" w:bidi="ar-SA"/>
              </w:rPr>
              <w:t>КРЗ  ОФП</w:t>
            </w:r>
          </w:p>
        </w:tc>
      </w:tr>
      <w:tr w:rsidR="007A76D3" w:rsidRPr="001B605E" w:rsidTr="001B605E">
        <w:trPr>
          <w:trHeight w:val="7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76D3" w:rsidRPr="001B605E" w:rsidRDefault="007A76D3" w:rsidP="001B6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76D3" w:rsidRPr="001B605E" w:rsidRDefault="007A76D3" w:rsidP="001B6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76D3" w:rsidRPr="001B605E" w:rsidRDefault="007A76D3" w:rsidP="001B60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76D3" w:rsidRPr="001B605E" w:rsidRDefault="007A76D3" w:rsidP="001B60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76D3" w:rsidRPr="001B605E" w:rsidRDefault="007A76D3" w:rsidP="004C650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76D3" w:rsidRPr="001B605E" w:rsidTr="001B605E">
        <w:trPr>
          <w:trHeight w:val="278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A76D3" w:rsidRPr="001B605E" w:rsidRDefault="007A76D3" w:rsidP="001B605E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D3" w:rsidRPr="001B605E" w:rsidRDefault="007A76D3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D3" w:rsidRPr="001B605E" w:rsidRDefault="007A76D3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D3" w:rsidRPr="001B605E" w:rsidRDefault="007A76D3" w:rsidP="00355892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 xml:space="preserve">Английский </w:t>
            </w:r>
            <w:proofErr w:type="spellStart"/>
            <w:r w:rsidRPr="001B605E">
              <w:rPr>
                <w:rFonts w:ascii="Times New Roman" w:hAnsi="Times New Roman"/>
                <w:sz w:val="28"/>
                <w:szCs w:val="28"/>
              </w:rPr>
              <w:t>яз</w:t>
            </w:r>
            <w:proofErr w:type="spellEnd"/>
            <w:r w:rsidRPr="001B605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1/</w:t>
            </w:r>
            <w:r w:rsidRPr="001B605E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1B605E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 w:rsidRPr="001B60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D3" w:rsidRPr="001B605E" w:rsidRDefault="007A76D3" w:rsidP="004266CC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7A76D3" w:rsidRPr="001B605E" w:rsidTr="001B605E">
        <w:trPr>
          <w:trHeight w:val="179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6D3" w:rsidRPr="001B605E" w:rsidRDefault="007A76D3" w:rsidP="001B6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D3" w:rsidRPr="001B605E" w:rsidRDefault="007A76D3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D3" w:rsidRPr="001B605E" w:rsidRDefault="007A76D3" w:rsidP="00D46E73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D3" w:rsidRPr="001B605E" w:rsidRDefault="007A76D3" w:rsidP="004266CC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D3" w:rsidRPr="001B605E" w:rsidRDefault="007A76D3" w:rsidP="00355892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 xml:space="preserve">Английский </w:t>
            </w:r>
            <w:proofErr w:type="spellStart"/>
            <w:r w:rsidRPr="001B605E">
              <w:rPr>
                <w:rFonts w:ascii="Times New Roman" w:hAnsi="Times New Roman"/>
                <w:sz w:val="28"/>
                <w:szCs w:val="28"/>
              </w:rPr>
              <w:t>яз</w:t>
            </w:r>
            <w:proofErr w:type="spellEnd"/>
            <w:r w:rsidRPr="001B605E">
              <w:rPr>
                <w:rFonts w:ascii="Times New Roman" w:hAnsi="Times New Roman"/>
                <w:sz w:val="28"/>
                <w:szCs w:val="28"/>
              </w:rPr>
              <w:t xml:space="preserve">(2 </w:t>
            </w:r>
            <w:proofErr w:type="spellStart"/>
            <w:r w:rsidRPr="001B605E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 w:rsidRPr="001B60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76D3" w:rsidRPr="001B605E" w:rsidTr="001B605E">
        <w:trPr>
          <w:trHeight w:val="179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6D3" w:rsidRPr="001B605E" w:rsidRDefault="007A76D3" w:rsidP="001B6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D3" w:rsidRPr="001B605E" w:rsidRDefault="007A76D3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D3" w:rsidRPr="001B605E" w:rsidRDefault="007A76D3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Английский язык (</w:t>
            </w:r>
            <w:r w:rsidRPr="001B605E">
              <w:rPr>
                <w:rFonts w:ascii="Times New Roman" w:hAnsi="Times New Roman"/>
                <w:sz w:val="24"/>
                <w:szCs w:val="24"/>
              </w:rPr>
              <w:t xml:space="preserve">1/2 </w:t>
            </w:r>
            <w:proofErr w:type="spellStart"/>
            <w:r w:rsidRPr="001B605E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1B60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D3" w:rsidRPr="001B605E" w:rsidRDefault="007A76D3" w:rsidP="000B4CE0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D3" w:rsidRPr="001B605E" w:rsidRDefault="007A76D3" w:rsidP="000B4CE0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</w:tr>
      <w:tr w:rsidR="007A76D3" w:rsidRPr="001B605E" w:rsidTr="001B605E">
        <w:trPr>
          <w:trHeight w:val="179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6D3" w:rsidRPr="001B605E" w:rsidRDefault="007A76D3" w:rsidP="001B6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D3" w:rsidRPr="001B605E" w:rsidRDefault="007A76D3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D3" w:rsidRPr="001B605E" w:rsidRDefault="007A76D3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D3" w:rsidRPr="001B605E" w:rsidRDefault="007A76D3" w:rsidP="004266CC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D3" w:rsidRPr="001B605E" w:rsidRDefault="007A76D3" w:rsidP="000B4CE0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</w:tr>
      <w:tr w:rsidR="007A76D3" w:rsidRPr="001B605E" w:rsidTr="001B605E">
        <w:trPr>
          <w:trHeight w:val="179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6D3" w:rsidRPr="001B605E" w:rsidRDefault="007A76D3" w:rsidP="001B60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D3" w:rsidRPr="001B605E" w:rsidRDefault="007A76D3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D3" w:rsidRPr="001B605E" w:rsidRDefault="007A76D3" w:rsidP="00D46E73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D3" w:rsidRPr="00720CBB" w:rsidRDefault="007A76D3" w:rsidP="00D46E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D3" w:rsidRPr="001B605E" w:rsidRDefault="007A76D3" w:rsidP="000B4CE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</w:tr>
      <w:tr w:rsidR="007A76D3" w:rsidRPr="001B605E" w:rsidTr="001B605E">
        <w:trPr>
          <w:trHeight w:val="179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6D3" w:rsidRPr="001B605E" w:rsidRDefault="007A76D3" w:rsidP="001B60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D3" w:rsidRPr="001B605E" w:rsidRDefault="007A76D3" w:rsidP="001B6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D3" w:rsidRPr="00B80A49" w:rsidRDefault="007B68EC" w:rsidP="001B605E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Школа пешеходных наук</w:t>
            </w:r>
            <w:r w:rsidR="007A76D3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 xml:space="preserve">        /</w:t>
            </w:r>
            <w:r w:rsidR="007A76D3" w:rsidRPr="00B80A49">
              <w:rPr>
                <w:rFonts w:ascii="Times New Roman" w:hAnsi="Times New Roman"/>
                <w:b/>
                <w:i/>
                <w:color w:val="FF0000"/>
              </w:rPr>
              <w:t xml:space="preserve"> КРЗ  ОФП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D3" w:rsidRPr="00B80A49" w:rsidRDefault="007B68EC" w:rsidP="007B68EC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Школа пешеходных наук</w:t>
            </w:r>
            <w:r w:rsidR="007A76D3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 xml:space="preserve">     </w:t>
            </w:r>
            <w:r w:rsidR="007A76D3" w:rsidRPr="00B80A49">
              <w:rPr>
                <w:rFonts w:ascii="Times New Roman" w:hAnsi="Times New Roman"/>
                <w:b/>
                <w:i/>
                <w:color w:val="FF0000"/>
              </w:rPr>
              <w:t xml:space="preserve"> </w:t>
            </w:r>
            <w:r w:rsidR="007A76D3">
              <w:rPr>
                <w:rFonts w:ascii="Times New Roman" w:hAnsi="Times New Roman"/>
                <w:b/>
                <w:i/>
                <w:color w:val="FF0000"/>
              </w:rPr>
              <w:t>/</w:t>
            </w:r>
            <w:r w:rsidR="007A76D3" w:rsidRPr="00B80A49">
              <w:rPr>
                <w:rFonts w:ascii="Times New Roman" w:hAnsi="Times New Roman"/>
                <w:b/>
                <w:i/>
                <w:color w:val="FF0000"/>
              </w:rPr>
              <w:t>КРЗ  ОФП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D3" w:rsidRPr="00B80A49" w:rsidRDefault="007A76D3" w:rsidP="00D46E73">
            <w:pPr>
              <w:pStyle w:val="Standard"/>
              <w:widowControl/>
              <w:rPr>
                <w:rFonts w:ascii="Times New Roman" w:hAnsi="Times New Roman"/>
                <w:b/>
                <w:color w:val="FF0000"/>
                <w:kern w:val="0"/>
                <w:sz w:val="22"/>
                <w:szCs w:val="22"/>
                <w:lang w:eastAsia="en-US" w:bidi="ar-SA"/>
              </w:rPr>
            </w:pPr>
            <w:r w:rsidRPr="00B80A49">
              <w:rPr>
                <w:rFonts w:ascii="Times New Roman" w:hAnsi="Times New Roman"/>
                <w:b/>
                <w:color w:val="FF0000"/>
                <w:kern w:val="0"/>
                <w:sz w:val="22"/>
                <w:szCs w:val="22"/>
                <w:lang w:eastAsia="en-US" w:bidi="ar-SA"/>
              </w:rPr>
              <w:t>КРЗ  «Тропинка к своему я»</w:t>
            </w:r>
          </w:p>
        </w:tc>
      </w:tr>
      <w:tr w:rsidR="007A76D3" w:rsidRPr="001B605E" w:rsidTr="001B605E">
        <w:trPr>
          <w:trHeight w:val="179"/>
        </w:trPr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D3" w:rsidRPr="001B605E" w:rsidRDefault="007A76D3" w:rsidP="001B6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D3" w:rsidRPr="001B605E" w:rsidRDefault="007A76D3" w:rsidP="001B6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D3" w:rsidRPr="00B80A49" w:rsidRDefault="007A76D3" w:rsidP="001B60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D3" w:rsidRPr="00B80A49" w:rsidRDefault="007A76D3" w:rsidP="001B605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D3" w:rsidRPr="00B80A49" w:rsidRDefault="00F16AA1" w:rsidP="00D46E73">
            <w:pPr>
              <w:pStyle w:val="Standard"/>
              <w:widowControl/>
              <w:rPr>
                <w:rFonts w:ascii="Times New Roman" w:hAnsi="Times New Roman"/>
                <w:b/>
                <w:i/>
                <w:color w:val="FF0000"/>
                <w:kern w:val="0"/>
                <w:sz w:val="28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b/>
                <w:i/>
                <w:color w:val="FF0000"/>
                <w:kern w:val="0"/>
                <w:szCs w:val="22"/>
                <w:lang w:eastAsia="en-US" w:bidi="ar-SA"/>
              </w:rPr>
              <w:t xml:space="preserve">Разговор о правильном </w:t>
            </w:r>
            <w:r w:rsidR="007B68EC">
              <w:rPr>
                <w:rFonts w:ascii="Times New Roman" w:hAnsi="Times New Roman"/>
                <w:b/>
                <w:i/>
                <w:color w:val="FF0000"/>
                <w:kern w:val="0"/>
                <w:szCs w:val="22"/>
                <w:lang w:eastAsia="en-US" w:bidi="ar-SA"/>
              </w:rPr>
              <w:t>питании</w:t>
            </w:r>
          </w:p>
        </w:tc>
      </w:tr>
      <w:tr w:rsidR="007A76D3" w:rsidRPr="001B605E" w:rsidTr="001B605E">
        <w:trPr>
          <w:trHeight w:val="17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76D3" w:rsidRPr="001B605E" w:rsidRDefault="007A76D3" w:rsidP="001B6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76D3" w:rsidRPr="001B605E" w:rsidRDefault="007A76D3" w:rsidP="001B6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76D3" w:rsidRPr="001B605E" w:rsidRDefault="007A76D3" w:rsidP="001B60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76D3" w:rsidRPr="001B605E" w:rsidRDefault="007A76D3" w:rsidP="001B60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76D3" w:rsidRPr="001B605E" w:rsidRDefault="007A76D3" w:rsidP="001B60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76D3" w:rsidRPr="001B605E" w:rsidTr="001B605E">
        <w:trPr>
          <w:trHeight w:val="278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A76D3" w:rsidRPr="001B605E" w:rsidRDefault="007A76D3" w:rsidP="001B605E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D3" w:rsidRPr="001B605E" w:rsidRDefault="007A76D3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D3" w:rsidRPr="001B605E" w:rsidRDefault="007A76D3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D3" w:rsidRPr="001B605E" w:rsidRDefault="007A76D3" w:rsidP="004266CC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D3" w:rsidRPr="001B605E" w:rsidRDefault="007A76D3" w:rsidP="004266CC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7A76D3" w:rsidRPr="001B605E" w:rsidTr="001B605E">
        <w:trPr>
          <w:trHeight w:val="179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6D3" w:rsidRPr="001B605E" w:rsidRDefault="007A76D3" w:rsidP="001B605E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D3" w:rsidRPr="001B605E" w:rsidRDefault="007A76D3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D3" w:rsidRPr="001B605E" w:rsidRDefault="007A76D3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D3" w:rsidRPr="001B605E" w:rsidRDefault="007A76D3" w:rsidP="004266CC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D3" w:rsidRPr="001B605E" w:rsidRDefault="007A76D3" w:rsidP="00D46E73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</w:tr>
      <w:tr w:rsidR="007A76D3" w:rsidRPr="001B605E" w:rsidTr="001B605E">
        <w:trPr>
          <w:trHeight w:val="179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6D3" w:rsidRPr="001B605E" w:rsidRDefault="007A76D3" w:rsidP="001B6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D3" w:rsidRPr="001B605E" w:rsidRDefault="007A76D3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D3" w:rsidRPr="001B605E" w:rsidRDefault="007A76D3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D3" w:rsidRPr="001B605E" w:rsidRDefault="007A76D3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D3" w:rsidRPr="001B605E" w:rsidRDefault="007A76D3" w:rsidP="004266C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3253E">
              <w:rPr>
                <w:rFonts w:ascii="Times New Roman" w:hAnsi="Times New Roman"/>
                <w:sz w:val="28"/>
                <w:szCs w:val="28"/>
              </w:rPr>
              <w:t>ОРКСЭ</w:t>
            </w:r>
          </w:p>
        </w:tc>
      </w:tr>
      <w:tr w:rsidR="007A76D3" w:rsidRPr="001B605E" w:rsidTr="001B605E">
        <w:trPr>
          <w:trHeight w:val="179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6D3" w:rsidRPr="001B605E" w:rsidRDefault="007A76D3" w:rsidP="001B6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D3" w:rsidRPr="001B605E" w:rsidRDefault="007A76D3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D3" w:rsidRPr="001B605E" w:rsidRDefault="007A76D3" w:rsidP="004266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D3" w:rsidRPr="001B605E" w:rsidRDefault="007A76D3" w:rsidP="004266C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D3" w:rsidRPr="001B605E" w:rsidRDefault="007A76D3" w:rsidP="000B4CE0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361946" w:rsidRPr="001B605E" w:rsidTr="001B605E">
        <w:trPr>
          <w:trHeight w:val="179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946" w:rsidRPr="001B605E" w:rsidRDefault="00361946" w:rsidP="001B6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6" w:rsidRPr="001B605E" w:rsidRDefault="00361946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946" w:rsidRPr="001B605E" w:rsidRDefault="00361946" w:rsidP="000C5E6F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946" w:rsidRPr="00720CBB" w:rsidRDefault="00361946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946" w:rsidRPr="001B605E" w:rsidRDefault="00361946" w:rsidP="000B4CE0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</w:tr>
      <w:tr w:rsidR="00361946" w:rsidRPr="001B605E" w:rsidTr="001B605E">
        <w:trPr>
          <w:trHeight w:val="179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946" w:rsidRPr="001B605E" w:rsidRDefault="00361946" w:rsidP="001B605E">
            <w:pPr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6" w:rsidRPr="001B605E" w:rsidRDefault="00361946" w:rsidP="001B6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946" w:rsidRPr="00B80A49" w:rsidRDefault="00361946" w:rsidP="001B605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B80A49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«Разговор о правильном питании»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946" w:rsidRPr="00B80A49" w:rsidRDefault="00361946" w:rsidP="001B605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B80A49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 xml:space="preserve"> «Разговор о правильном питании»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946" w:rsidRPr="00B80A49" w:rsidRDefault="00361946" w:rsidP="00305A48">
            <w:pPr>
              <w:pStyle w:val="Standard"/>
              <w:widowControl/>
              <w:rPr>
                <w:rFonts w:ascii="Times New Roman" w:hAnsi="Times New Roman"/>
                <w:b/>
                <w:i/>
                <w:color w:val="FF0000"/>
                <w:kern w:val="0"/>
                <w:sz w:val="22"/>
                <w:szCs w:val="22"/>
                <w:lang w:eastAsia="en-US" w:bidi="ar-SA"/>
              </w:rPr>
            </w:pPr>
            <w:r w:rsidRPr="00B80A49">
              <w:rPr>
                <w:rFonts w:ascii="Times New Roman" w:hAnsi="Times New Roman"/>
                <w:b/>
                <w:i/>
                <w:color w:val="FF0000"/>
                <w:kern w:val="0"/>
                <w:sz w:val="22"/>
                <w:szCs w:val="22"/>
                <w:lang w:eastAsia="en-US" w:bidi="ar-SA"/>
              </w:rPr>
              <w:t xml:space="preserve">КРЗ «Все цвета, </w:t>
            </w:r>
            <w:proofErr w:type="gramStart"/>
            <w:r w:rsidRPr="00B80A49">
              <w:rPr>
                <w:rFonts w:ascii="Times New Roman" w:hAnsi="Times New Roman"/>
                <w:b/>
                <w:i/>
                <w:color w:val="FF0000"/>
                <w:kern w:val="0"/>
                <w:sz w:val="22"/>
                <w:szCs w:val="22"/>
                <w:lang w:eastAsia="en-US" w:bidi="ar-SA"/>
              </w:rPr>
              <w:t>кроме</w:t>
            </w:r>
            <w:proofErr w:type="gramEnd"/>
            <w:r w:rsidRPr="00B80A49">
              <w:rPr>
                <w:rFonts w:ascii="Times New Roman" w:hAnsi="Times New Roman"/>
                <w:b/>
                <w:i/>
                <w:color w:val="FF0000"/>
                <w:kern w:val="0"/>
                <w:sz w:val="22"/>
                <w:szCs w:val="22"/>
                <w:lang w:eastAsia="en-US" w:bidi="ar-SA"/>
              </w:rPr>
              <w:t xml:space="preserve"> чёрного»</w:t>
            </w:r>
          </w:p>
          <w:p w:rsidR="00361946" w:rsidRPr="00B80A49" w:rsidRDefault="00361946" w:rsidP="003F7C8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61946" w:rsidRPr="001B605E" w:rsidTr="001B605E">
        <w:trPr>
          <w:trHeight w:val="179"/>
        </w:trPr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361946" w:rsidRPr="001B605E" w:rsidRDefault="00361946" w:rsidP="001B605E">
            <w:pPr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6" w:rsidRPr="001B605E" w:rsidRDefault="00361946" w:rsidP="001B6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946" w:rsidRDefault="00361946" w:rsidP="001B605E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</w:pPr>
            <w:r w:rsidRPr="00B80A49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«Весёлые нотки»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/</w:t>
            </w:r>
          </w:p>
          <w:p w:rsidR="00361946" w:rsidRPr="00B80A49" w:rsidRDefault="00361946" w:rsidP="001B605E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</w:pPr>
            <w:r w:rsidRPr="00B80A49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КРЗ логопедия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946" w:rsidRDefault="00361946" w:rsidP="001B605E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</w:pPr>
            <w:r w:rsidRPr="00B80A49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«Весёлые нотки»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/</w:t>
            </w:r>
          </w:p>
          <w:p w:rsidR="00361946" w:rsidRPr="00B80A49" w:rsidRDefault="00361946" w:rsidP="001B605E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</w:pPr>
            <w:r w:rsidRPr="00B80A49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КРЗ логопедия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946" w:rsidRPr="00B80A49" w:rsidRDefault="00361946" w:rsidP="003F7C85">
            <w:pPr>
              <w:rPr>
                <w:rFonts w:ascii="Times New Roman" w:hAnsi="Times New Roman"/>
                <w:b/>
                <w:i/>
                <w:color w:val="FF0000"/>
              </w:rPr>
            </w:pPr>
            <w:r w:rsidRPr="00B80A49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«Весёлые нотки»</w:t>
            </w:r>
          </w:p>
        </w:tc>
      </w:tr>
      <w:tr w:rsidR="00361946" w:rsidRPr="001B605E" w:rsidTr="001B605E">
        <w:trPr>
          <w:trHeight w:val="9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61946" w:rsidRPr="001B605E" w:rsidRDefault="00361946" w:rsidP="001B6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61946" w:rsidRPr="001B605E" w:rsidRDefault="00361946" w:rsidP="001B6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61946" w:rsidRPr="001B605E" w:rsidRDefault="00361946" w:rsidP="001B60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61946" w:rsidRPr="001B605E" w:rsidRDefault="00361946" w:rsidP="001B60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61946" w:rsidRPr="001B605E" w:rsidRDefault="00361946" w:rsidP="001B60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61946" w:rsidRPr="001B605E" w:rsidTr="001B605E">
        <w:trPr>
          <w:trHeight w:val="255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61946" w:rsidRPr="001B605E" w:rsidRDefault="00361946" w:rsidP="001B605E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6" w:rsidRPr="001B605E" w:rsidRDefault="00361946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946" w:rsidRPr="001B605E" w:rsidRDefault="00361946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946" w:rsidRPr="001B605E" w:rsidRDefault="00361946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946" w:rsidRPr="001B605E" w:rsidRDefault="00361946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361946" w:rsidRPr="001B605E" w:rsidTr="001B605E">
        <w:trPr>
          <w:trHeight w:val="179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946" w:rsidRPr="001B605E" w:rsidRDefault="00361946" w:rsidP="001B6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6" w:rsidRPr="001B605E" w:rsidRDefault="00361946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946" w:rsidRPr="001B605E" w:rsidRDefault="00361946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946" w:rsidRPr="001B605E" w:rsidRDefault="00361946" w:rsidP="004266CC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 xml:space="preserve">Английский </w:t>
            </w:r>
            <w:proofErr w:type="spellStart"/>
            <w:r w:rsidRPr="001B605E">
              <w:rPr>
                <w:rFonts w:ascii="Times New Roman" w:hAnsi="Times New Roman"/>
                <w:sz w:val="28"/>
                <w:szCs w:val="28"/>
              </w:rPr>
              <w:t>яз</w:t>
            </w:r>
            <w:proofErr w:type="spellEnd"/>
            <w:r w:rsidRPr="001B605E">
              <w:rPr>
                <w:rFonts w:ascii="Times New Roman" w:hAnsi="Times New Roman"/>
                <w:sz w:val="28"/>
                <w:szCs w:val="28"/>
              </w:rPr>
              <w:t xml:space="preserve">(1/2 </w:t>
            </w:r>
            <w:proofErr w:type="spellStart"/>
            <w:r w:rsidRPr="001B605E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 w:rsidRPr="001B60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946" w:rsidRPr="001B605E" w:rsidRDefault="00361946" w:rsidP="004266CC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361946" w:rsidRPr="001B605E" w:rsidTr="001B605E">
        <w:trPr>
          <w:trHeight w:val="179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946" w:rsidRPr="001B605E" w:rsidRDefault="00361946" w:rsidP="001B6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6" w:rsidRPr="001B605E" w:rsidRDefault="00361946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946" w:rsidRPr="001B605E" w:rsidRDefault="00361946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946" w:rsidRPr="001B605E" w:rsidRDefault="00361946" w:rsidP="004266CC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946" w:rsidRPr="001B605E" w:rsidRDefault="00361946" w:rsidP="00EE7B71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 xml:space="preserve">Английский </w:t>
            </w:r>
            <w:proofErr w:type="spellStart"/>
            <w:r w:rsidRPr="001B605E">
              <w:rPr>
                <w:rFonts w:ascii="Times New Roman" w:hAnsi="Times New Roman"/>
                <w:sz w:val="28"/>
                <w:szCs w:val="28"/>
              </w:rPr>
              <w:t>яз</w:t>
            </w:r>
            <w:proofErr w:type="spellEnd"/>
            <w:r w:rsidRPr="001B605E">
              <w:rPr>
                <w:rFonts w:ascii="Times New Roman" w:hAnsi="Times New Roman"/>
                <w:sz w:val="28"/>
                <w:szCs w:val="28"/>
              </w:rPr>
              <w:t xml:space="preserve">(2 </w:t>
            </w:r>
            <w:proofErr w:type="spellStart"/>
            <w:r w:rsidRPr="001B605E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 w:rsidRPr="001B60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61946" w:rsidRPr="001B605E" w:rsidTr="001B605E">
        <w:trPr>
          <w:trHeight w:val="179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946" w:rsidRPr="001B605E" w:rsidRDefault="00361946" w:rsidP="001B6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6" w:rsidRPr="001B605E" w:rsidRDefault="00361946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946" w:rsidRPr="001B605E" w:rsidRDefault="00361946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946" w:rsidRPr="001B605E" w:rsidRDefault="00361946" w:rsidP="004266CC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946" w:rsidRPr="001B605E" w:rsidRDefault="00361946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</w:tr>
      <w:tr w:rsidR="00361946" w:rsidRPr="001B605E" w:rsidTr="001B605E">
        <w:trPr>
          <w:trHeight w:val="179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946" w:rsidRPr="001B605E" w:rsidRDefault="00361946" w:rsidP="001B60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6" w:rsidRPr="001B605E" w:rsidRDefault="00361946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946" w:rsidRPr="001B605E" w:rsidRDefault="00361946" w:rsidP="004266CC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 xml:space="preserve">Английский </w:t>
            </w:r>
            <w:proofErr w:type="spellStart"/>
            <w:r w:rsidRPr="001B605E">
              <w:rPr>
                <w:rFonts w:ascii="Times New Roman" w:hAnsi="Times New Roman"/>
                <w:sz w:val="28"/>
                <w:szCs w:val="28"/>
              </w:rPr>
              <w:t>яз</w:t>
            </w:r>
            <w:proofErr w:type="spellEnd"/>
            <w:r w:rsidRPr="001B605E">
              <w:rPr>
                <w:rFonts w:ascii="Times New Roman" w:hAnsi="Times New Roman"/>
                <w:sz w:val="28"/>
                <w:szCs w:val="28"/>
              </w:rPr>
              <w:t xml:space="preserve"> (1/2 </w:t>
            </w:r>
            <w:proofErr w:type="spellStart"/>
            <w:r w:rsidRPr="001B605E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 w:rsidRPr="001B60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946" w:rsidRPr="00D3253E" w:rsidRDefault="00361946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D3253E">
              <w:rPr>
                <w:rFonts w:ascii="Times New Roman" w:hAnsi="Times New Roman"/>
                <w:sz w:val="28"/>
                <w:szCs w:val="28"/>
              </w:rPr>
              <w:t>ОРКСЭ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946" w:rsidRPr="001B605E" w:rsidRDefault="00361946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</w:tr>
      <w:tr w:rsidR="00361946" w:rsidRPr="001B605E" w:rsidTr="00B80A49">
        <w:trPr>
          <w:trHeight w:val="722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946" w:rsidRPr="001B605E" w:rsidRDefault="00361946" w:rsidP="001B60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6" w:rsidRPr="001B605E" w:rsidRDefault="00361946" w:rsidP="001B605E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6" w:rsidRDefault="00361946" w:rsidP="00247508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</w:pPr>
            <w:r w:rsidRPr="00B80A49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Спортивные</w:t>
            </w:r>
            <w:r w:rsidRPr="00B80A49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 xml:space="preserve"> игры»</w:t>
            </w:r>
          </w:p>
          <w:p w:rsidR="00361946" w:rsidRPr="00B80A49" w:rsidRDefault="00361946" w:rsidP="00247508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«</w:t>
            </w:r>
            <w:r w:rsidRPr="00B80A49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Школа добрых дел»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6" w:rsidRPr="00B80A49" w:rsidRDefault="00361946" w:rsidP="00F16AA1">
            <w:pPr>
              <w:rPr>
                <w:rFonts w:ascii="Times New Roman" w:hAnsi="Times New Roman"/>
                <w:b/>
                <w:i/>
                <w:sz w:val="24"/>
                <w:szCs w:val="28"/>
                <w:highlight w:val="yellow"/>
              </w:rPr>
            </w:pPr>
            <w:r w:rsidRPr="00B80A49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Спортивные игры» «</w:t>
            </w:r>
            <w:r w:rsidRPr="00B80A49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Школа добрых дел»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6" w:rsidRPr="00B80A49" w:rsidRDefault="00361946" w:rsidP="00D46E73">
            <w:pPr>
              <w:pStyle w:val="Standard"/>
              <w:widowControl/>
              <w:rPr>
                <w:rFonts w:ascii="Times New Roman" w:hAnsi="Times New Roman"/>
                <w:b/>
                <w:i/>
                <w:color w:val="FF0000"/>
                <w:kern w:val="0"/>
                <w:sz w:val="22"/>
                <w:szCs w:val="22"/>
                <w:lang w:eastAsia="en-US" w:bidi="ar-SA"/>
              </w:rPr>
            </w:pPr>
            <w:r w:rsidRPr="00B80A49">
              <w:rPr>
                <w:rFonts w:ascii="Times New Roman" w:hAnsi="Times New Roman"/>
                <w:b/>
                <w:i/>
                <w:color w:val="FF0000"/>
                <w:kern w:val="0"/>
                <w:sz w:val="22"/>
                <w:szCs w:val="22"/>
                <w:lang w:eastAsia="en-US" w:bidi="ar-SA"/>
              </w:rPr>
              <w:t>КРЗ «Математика»</w:t>
            </w:r>
          </w:p>
        </w:tc>
      </w:tr>
      <w:tr w:rsidR="00361946" w:rsidRPr="001B605E" w:rsidTr="001B605E">
        <w:trPr>
          <w:trHeight w:val="179"/>
        </w:trPr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6" w:rsidRPr="001B605E" w:rsidRDefault="00361946" w:rsidP="001B6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6" w:rsidRPr="001B605E" w:rsidRDefault="00361946" w:rsidP="001B6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6" w:rsidRPr="00B80A49" w:rsidRDefault="00361946" w:rsidP="001B605E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B80A49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Мир профессий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6" w:rsidRPr="00B80A49" w:rsidRDefault="00361946" w:rsidP="001B605E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B80A49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>Мир профессий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6" w:rsidRPr="00B80A49" w:rsidRDefault="00361946" w:rsidP="00D46E73">
            <w:pPr>
              <w:pStyle w:val="Standard"/>
              <w:widowControl/>
              <w:rPr>
                <w:rFonts w:ascii="Times New Roman" w:hAnsi="Times New Roman"/>
                <w:b/>
                <w:i/>
                <w:color w:val="FF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61946" w:rsidRPr="001B605E" w:rsidTr="00B80A49">
        <w:trPr>
          <w:trHeight w:val="25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61946" w:rsidRPr="001B605E" w:rsidRDefault="00361946" w:rsidP="001B6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61946" w:rsidRPr="001B605E" w:rsidRDefault="00361946" w:rsidP="001B6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61946" w:rsidRPr="001B605E" w:rsidRDefault="00361946" w:rsidP="001B60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61946" w:rsidRPr="001B605E" w:rsidRDefault="00361946" w:rsidP="001B60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61946" w:rsidRPr="001B605E" w:rsidRDefault="00361946" w:rsidP="001B60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61946" w:rsidRPr="001B605E" w:rsidTr="00DF11A1">
        <w:trPr>
          <w:trHeight w:val="27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6" w:rsidRPr="001B605E" w:rsidRDefault="00361946" w:rsidP="001B6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6" w:rsidRPr="001B605E" w:rsidRDefault="00361946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946" w:rsidRPr="001B605E" w:rsidRDefault="00361946" w:rsidP="00D325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71F">
              <w:rPr>
                <w:rFonts w:ascii="Times New Roman" w:hAnsi="Times New Roman"/>
                <w:b/>
                <w:i/>
                <w:sz w:val="28"/>
                <w:szCs w:val="28"/>
              </w:rPr>
              <w:t>Классный час  «На Севере жить»</w:t>
            </w:r>
          </w:p>
        </w:tc>
      </w:tr>
      <w:tr w:rsidR="00361946" w:rsidRPr="001B605E" w:rsidTr="001B605E">
        <w:trPr>
          <w:trHeight w:val="278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61946" w:rsidRPr="001B605E" w:rsidRDefault="00361946" w:rsidP="001B605E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6" w:rsidRPr="001B605E" w:rsidRDefault="00361946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946" w:rsidRPr="001B605E" w:rsidRDefault="00361946" w:rsidP="003F7C85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946" w:rsidRPr="001B605E" w:rsidRDefault="00361946" w:rsidP="004266CC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946" w:rsidRPr="001B605E" w:rsidRDefault="00361946" w:rsidP="004266CC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</w:tr>
      <w:tr w:rsidR="00361946" w:rsidRPr="001B605E" w:rsidTr="001B605E">
        <w:trPr>
          <w:trHeight w:val="179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946" w:rsidRPr="001B605E" w:rsidRDefault="00361946" w:rsidP="001B6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6" w:rsidRPr="001B605E" w:rsidRDefault="00361946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946" w:rsidRPr="001B605E" w:rsidRDefault="00361946" w:rsidP="00D3253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узыка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946" w:rsidRPr="001B605E" w:rsidRDefault="00361946" w:rsidP="004266CC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946" w:rsidRPr="001B605E" w:rsidRDefault="00361946" w:rsidP="004266CC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E47B77" w:rsidRPr="001B605E" w:rsidTr="001B605E">
        <w:trPr>
          <w:trHeight w:val="179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B77" w:rsidRPr="001B605E" w:rsidRDefault="00E47B77" w:rsidP="001B6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7" w:rsidRPr="001B605E" w:rsidRDefault="00E47B77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B77" w:rsidRPr="001B605E" w:rsidRDefault="00E47B77" w:rsidP="004266CC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B77" w:rsidRPr="001B605E" w:rsidRDefault="00E47B77" w:rsidP="00800511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B77" w:rsidRPr="001B605E" w:rsidRDefault="00E47B77" w:rsidP="00800511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узыка</w:t>
            </w:r>
          </w:p>
        </w:tc>
      </w:tr>
      <w:tr w:rsidR="00E47B77" w:rsidRPr="001B605E" w:rsidTr="001B605E">
        <w:trPr>
          <w:trHeight w:val="179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B77" w:rsidRPr="001B605E" w:rsidRDefault="00E47B77" w:rsidP="001B6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7" w:rsidRPr="001B605E" w:rsidRDefault="00E47B77" w:rsidP="001B605E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B77" w:rsidRPr="001B605E" w:rsidRDefault="00E47B77" w:rsidP="004266CC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B77" w:rsidRPr="001B605E" w:rsidRDefault="00E47B77" w:rsidP="000B4CE0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узыка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B77" w:rsidRPr="001B605E" w:rsidRDefault="00E47B77" w:rsidP="004266CC">
            <w:pPr>
              <w:rPr>
                <w:rFonts w:ascii="Times New Roman" w:hAnsi="Times New Roman"/>
                <w:sz w:val="28"/>
                <w:szCs w:val="28"/>
              </w:rPr>
            </w:pPr>
            <w:r w:rsidRPr="001B605E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</w:tr>
      <w:tr w:rsidR="00E47B77" w:rsidRPr="001B605E" w:rsidTr="001B605E">
        <w:trPr>
          <w:trHeight w:val="179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B77" w:rsidRPr="001B605E" w:rsidRDefault="00E47B77" w:rsidP="001B60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7" w:rsidRPr="001B605E" w:rsidRDefault="00E47B77" w:rsidP="001B6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B77" w:rsidRPr="00B80A49" w:rsidRDefault="00E47B77" w:rsidP="001B605E">
            <w:pPr>
              <w:rPr>
                <w:rFonts w:ascii="Times New Roman" w:hAnsi="Times New Roman"/>
                <w:b/>
                <w:i/>
                <w:szCs w:val="28"/>
                <w:highlight w:val="green"/>
              </w:rPr>
            </w:pPr>
            <w:r w:rsidRPr="00B80A49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t xml:space="preserve">Функциональная </w:t>
            </w:r>
            <w:r w:rsidRPr="00B80A49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lastRenderedPageBreak/>
              <w:t>грамотность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B77" w:rsidRPr="0098490D" w:rsidRDefault="00E47B77" w:rsidP="004266CC">
            <w:pPr>
              <w:rPr>
                <w:rFonts w:ascii="Times New Roman" w:hAnsi="Times New Roman"/>
                <w:b/>
                <w:i/>
                <w:color w:val="FF0000"/>
                <w:szCs w:val="28"/>
              </w:rPr>
            </w:pPr>
            <w:r w:rsidRPr="00B80A49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lastRenderedPageBreak/>
              <w:t xml:space="preserve">Функциональная </w:t>
            </w:r>
            <w:r w:rsidRPr="00B80A49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lastRenderedPageBreak/>
              <w:t>грамотность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B77" w:rsidRPr="00B80A49" w:rsidRDefault="00E47B77" w:rsidP="006741BE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B80A49">
              <w:rPr>
                <w:rFonts w:ascii="Times New Roman" w:hAnsi="Times New Roman"/>
                <w:b/>
                <w:i/>
                <w:color w:val="FF0000"/>
                <w:sz w:val="24"/>
                <w:szCs w:val="28"/>
              </w:rPr>
              <w:lastRenderedPageBreak/>
              <w:t>Час чтения</w:t>
            </w:r>
          </w:p>
        </w:tc>
      </w:tr>
      <w:tr w:rsidR="00E47B77" w:rsidRPr="001B605E" w:rsidTr="001B605E">
        <w:trPr>
          <w:trHeight w:val="179"/>
        </w:trPr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E47B77" w:rsidRPr="001B605E" w:rsidRDefault="00E47B77" w:rsidP="001B60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7" w:rsidRPr="001B605E" w:rsidRDefault="00E47B77" w:rsidP="001B6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B77" w:rsidRPr="00B80A49" w:rsidRDefault="00E47B77" w:rsidP="001B605E">
            <w:pPr>
              <w:rPr>
                <w:rFonts w:ascii="Times New Roman" w:hAnsi="Times New Roman"/>
                <w:b/>
                <w:i/>
                <w:color w:val="FF0000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B77" w:rsidRPr="00B80A49" w:rsidRDefault="00E47B77" w:rsidP="004266CC">
            <w:pPr>
              <w:rPr>
                <w:rFonts w:ascii="Times New Roman" w:hAnsi="Times New Roman"/>
                <w:b/>
                <w:i/>
                <w:color w:val="FF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B77" w:rsidRPr="00B80A49" w:rsidRDefault="00E47B77" w:rsidP="00800511">
            <w:pPr>
              <w:pStyle w:val="Standard"/>
              <w:widowControl/>
              <w:rPr>
                <w:rFonts w:ascii="Times New Roman" w:hAnsi="Times New Roman"/>
                <w:b/>
                <w:i/>
                <w:color w:val="FF0000"/>
                <w:kern w:val="0"/>
                <w:sz w:val="22"/>
                <w:szCs w:val="22"/>
                <w:lang w:eastAsia="en-US" w:bidi="ar-SA"/>
              </w:rPr>
            </w:pPr>
            <w:r w:rsidRPr="00B80A49">
              <w:rPr>
                <w:rFonts w:ascii="Times New Roman" w:hAnsi="Times New Roman"/>
                <w:b/>
                <w:i/>
                <w:color w:val="FF0000"/>
                <w:szCs w:val="28"/>
              </w:rPr>
              <w:t>«</w:t>
            </w:r>
            <w:r>
              <w:rPr>
                <w:rFonts w:ascii="Times New Roman" w:hAnsi="Times New Roman"/>
                <w:b/>
                <w:i/>
                <w:color w:val="FF0000"/>
                <w:szCs w:val="28"/>
              </w:rPr>
              <w:t>Спортивные игры»</w:t>
            </w:r>
          </w:p>
        </w:tc>
      </w:tr>
      <w:tr w:rsidR="00E47B77" w:rsidRPr="001B605E" w:rsidTr="001B605E">
        <w:trPr>
          <w:trHeight w:val="179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47B77" w:rsidRPr="001B605E" w:rsidRDefault="00E47B77" w:rsidP="001B60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47B77" w:rsidRPr="001B605E" w:rsidRDefault="00E47B77" w:rsidP="001B6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47B77" w:rsidRPr="001B605E" w:rsidRDefault="00E47B77" w:rsidP="001B60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47B77" w:rsidRPr="001B605E" w:rsidRDefault="00E47B77" w:rsidP="001B60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47B77" w:rsidRPr="001B605E" w:rsidRDefault="00E47B77" w:rsidP="001B60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30B4B" w:rsidRPr="001B605E" w:rsidRDefault="00230B4B" w:rsidP="001B605E"/>
    <w:sectPr w:rsidR="00230B4B" w:rsidRPr="001B605E" w:rsidSect="00F16AA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74"/>
    <w:rsid w:val="00083AA1"/>
    <w:rsid w:val="001B605E"/>
    <w:rsid w:val="001F2874"/>
    <w:rsid w:val="00230B4B"/>
    <w:rsid w:val="00247508"/>
    <w:rsid w:val="0026614A"/>
    <w:rsid w:val="00305A48"/>
    <w:rsid w:val="00355892"/>
    <w:rsid w:val="00361946"/>
    <w:rsid w:val="00397C67"/>
    <w:rsid w:val="003F7C85"/>
    <w:rsid w:val="004C650B"/>
    <w:rsid w:val="004E6A2F"/>
    <w:rsid w:val="005F79D6"/>
    <w:rsid w:val="006A35C3"/>
    <w:rsid w:val="006D7F89"/>
    <w:rsid w:val="00720CBB"/>
    <w:rsid w:val="007A76D3"/>
    <w:rsid w:val="007B68EC"/>
    <w:rsid w:val="0098490D"/>
    <w:rsid w:val="009C69C3"/>
    <w:rsid w:val="00B80A49"/>
    <w:rsid w:val="00D3253E"/>
    <w:rsid w:val="00D73596"/>
    <w:rsid w:val="00D9314D"/>
    <w:rsid w:val="00D962B8"/>
    <w:rsid w:val="00E1471F"/>
    <w:rsid w:val="00E3115A"/>
    <w:rsid w:val="00E47B77"/>
    <w:rsid w:val="00EA4265"/>
    <w:rsid w:val="00EA6328"/>
    <w:rsid w:val="00ED6A34"/>
    <w:rsid w:val="00EE7B71"/>
    <w:rsid w:val="00F15C09"/>
    <w:rsid w:val="00F16AA1"/>
    <w:rsid w:val="00F5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05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B60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1B60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F7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3F7C8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05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B60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1B60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F7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3F7C8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OCH_14_101</dc:creator>
  <cp:keywords/>
  <dc:description/>
  <cp:lastModifiedBy>ZamDir</cp:lastModifiedBy>
  <cp:revision>31</cp:revision>
  <cp:lastPrinted>2023-09-19T07:45:00Z</cp:lastPrinted>
  <dcterms:created xsi:type="dcterms:W3CDTF">2022-09-10T09:55:00Z</dcterms:created>
  <dcterms:modified xsi:type="dcterms:W3CDTF">2023-10-12T06:03:00Z</dcterms:modified>
</cp:coreProperties>
</file>