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A3" w:rsidRDefault="005970A3" w:rsidP="005970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Утверждаю:</w:t>
      </w:r>
    </w:p>
    <w:p w:rsidR="005970A3" w:rsidRDefault="005970A3" w:rsidP="005970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«_____»______2020</w:t>
      </w:r>
    </w:p>
    <w:p w:rsidR="005970A3" w:rsidRDefault="005970A3" w:rsidP="005970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школы</w:t>
      </w:r>
    </w:p>
    <w:p w:rsidR="005970A3" w:rsidRDefault="005970A3" w:rsidP="005970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О.Н.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Демьянкова</w:t>
      </w:r>
      <w:proofErr w:type="spellEnd"/>
    </w:p>
    <w:p w:rsidR="005970A3" w:rsidRDefault="005970A3" w:rsidP="005970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5970A3" w:rsidRDefault="005970A3" w:rsidP="00EF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70A3" w:rsidRDefault="005970A3" w:rsidP="00EF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70A3" w:rsidRDefault="005970A3" w:rsidP="00EF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70A3" w:rsidRDefault="00EF0838" w:rsidP="00EF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2270">
        <w:rPr>
          <w:rFonts w:ascii="Times New Roman" w:eastAsia="Times New Roman" w:hAnsi="Times New Roman" w:cs="Times New Roman"/>
          <w:b/>
          <w:lang w:eastAsia="ru-RU"/>
        </w:rPr>
        <w:t>Расписание</w:t>
      </w:r>
    </w:p>
    <w:p w:rsidR="00EF0838" w:rsidRPr="00862270" w:rsidRDefault="005970A3" w:rsidP="00EF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курсов </w:t>
      </w:r>
      <w:r w:rsidR="00EF0838">
        <w:rPr>
          <w:rFonts w:ascii="Times New Roman" w:eastAsia="Times New Roman" w:hAnsi="Times New Roman" w:cs="Times New Roman"/>
          <w:b/>
          <w:lang w:eastAsia="ru-RU"/>
        </w:rPr>
        <w:t xml:space="preserve"> внеурочной деятельности на 2020-2021</w:t>
      </w:r>
      <w:r w:rsidR="00EF0838" w:rsidRPr="00862270">
        <w:rPr>
          <w:rFonts w:ascii="Times New Roman" w:eastAsia="Times New Roman" w:hAnsi="Times New Roman" w:cs="Times New Roman"/>
          <w:b/>
          <w:lang w:eastAsia="ru-RU"/>
        </w:rPr>
        <w:t xml:space="preserve"> учебный год </w:t>
      </w:r>
    </w:p>
    <w:p w:rsidR="00EF0838" w:rsidRPr="00260D8D" w:rsidRDefault="00EF0838" w:rsidP="00EF08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38" w:rsidRPr="00260D8D" w:rsidRDefault="00EF0838" w:rsidP="00EF0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D8D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Start"/>
      <w:r w:rsidRPr="00260D8D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260D8D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1"/>
        <w:tblW w:w="10314" w:type="dxa"/>
        <w:tblLook w:val="04A0"/>
      </w:tblPr>
      <w:tblGrid>
        <w:gridCol w:w="730"/>
        <w:gridCol w:w="3064"/>
        <w:gridCol w:w="1984"/>
        <w:gridCol w:w="2127"/>
        <w:gridCol w:w="2409"/>
      </w:tblGrid>
      <w:tr w:rsidR="00EF0838" w:rsidRPr="00260D8D" w:rsidTr="009A2680">
        <w:tc>
          <w:tcPr>
            <w:tcW w:w="730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№</w:t>
            </w:r>
            <w:proofErr w:type="spellStart"/>
            <w:r w:rsidRPr="00260D8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день недели, время</w:t>
            </w:r>
          </w:p>
          <w:p w:rsidR="005608AF" w:rsidRPr="00260D8D" w:rsidRDefault="005608AF" w:rsidP="008751D7">
            <w:pPr>
              <w:rPr>
                <w:sz w:val="24"/>
                <w:szCs w:val="24"/>
              </w:rPr>
            </w:pPr>
          </w:p>
        </w:tc>
      </w:tr>
      <w:tr w:rsidR="00EF0838" w:rsidRPr="00260D8D" w:rsidTr="009A2680">
        <w:trPr>
          <w:cantSplit/>
          <w:trHeight w:val="70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«Робототехника» (кружок)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Курсы  внеурочной деятельности</w:t>
            </w: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Кобозева М.А.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Среда </w:t>
            </w:r>
          </w:p>
          <w:p w:rsidR="00EF0838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13.40-14.15</w:t>
            </w:r>
          </w:p>
        </w:tc>
      </w:tr>
      <w:tr w:rsidR="00EF0838" w:rsidRPr="00260D8D" w:rsidTr="009A2680">
        <w:trPr>
          <w:cantSplit/>
          <w:trHeight w:val="134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«Час чтения» (кружок)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Кобозева М.А.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Четверг</w:t>
            </w:r>
          </w:p>
          <w:p w:rsidR="00EF0838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13.40-14.15</w:t>
            </w:r>
          </w:p>
        </w:tc>
      </w:tr>
      <w:tr w:rsidR="00EF0838" w:rsidRPr="00260D8D" w:rsidTr="009A2680">
        <w:trPr>
          <w:cantSplit/>
          <w:trHeight w:val="266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«Основы проектной деятельности»  (кружок)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Кобозева М.А.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Вторник</w:t>
            </w:r>
          </w:p>
          <w:p w:rsidR="00EF0838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13.40-14.15</w:t>
            </w:r>
          </w:p>
        </w:tc>
      </w:tr>
      <w:tr w:rsidR="00EF0838" w:rsidRPr="00260D8D" w:rsidTr="009A2680">
        <w:trPr>
          <w:cantSplit/>
          <w:trHeight w:val="554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«Подвижные игры»</w:t>
            </w:r>
          </w:p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(секция)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Иванова И.Р.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Понедельник </w:t>
            </w:r>
          </w:p>
          <w:p w:rsidR="00EF0838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13.40-14.15</w:t>
            </w:r>
          </w:p>
        </w:tc>
      </w:tr>
      <w:tr w:rsidR="00EF0838" w:rsidRPr="00260D8D" w:rsidTr="009A2680">
        <w:trPr>
          <w:cantSplit/>
          <w:trHeight w:val="554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«Школа общения»</w:t>
            </w:r>
          </w:p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(кружок)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Кобозева М.А.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Пятница</w:t>
            </w:r>
          </w:p>
          <w:p w:rsidR="00EF0838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13.30-14.05</w:t>
            </w:r>
          </w:p>
        </w:tc>
      </w:tr>
      <w:tr w:rsidR="00EF0838" w:rsidRPr="00260D8D" w:rsidTr="009A2680">
        <w:trPr>
          <w:cantSplit/>
          <w:trHeight w:val="554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«Умники и Умницы» (кружок)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Кобозева М.А.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Понедельник </w:t>
            </w:r>
          </w:p>
          <w:p w:rsidR="00EF0838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13.40-14.15</w:t>
            </w:r>
          </w:p>
        </w:tc>
      </w:tr>
      <w:tr w:rsidR="00F47BF9" w:rsidRPr="00260D8D" w:rsidTr="009A2680">
        <w:trPr>
          <w:cantSplit/>
          <w:trHeight w:val="554"/>
        </w:trPr>
        <w:tc>
          <w:tcPr>
            <w:tcW w:w="730" w:type="dxa"/>
          </w:tcPr>
          <w:p w:rsidR="00F47BF9" w:rsidRPr="00260D8D" w:rsidRDefault="00F47BF9" w:rsidP="008751D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F47BF9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«Веселые нотки» (студия)</w:t>
            </w:r>
          </w:p>
        </w:tc>
        <w:tc>
          <w:tcPr>
            <w:tcW w:w="1984" w:type="dxa"/>
            <w:vMerge/>
            <w:textDirection w:val="btLr"/>
          </w:tcPr>
          <w:p w:rsidR="00F47BF9" w:rsidRPr="00260D8D" w:rsidRDefault="00F47BF9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7BF9" w:rsidRPr="00260D8D" w:rsidRDefault="00F47BF9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Бабарыкина</w:t>
            </w:r>
            <w:proofErr w:type="spellEnd"/>
            <w:r w:rsidR="005608AF" w:rsidRPr="00260D8D">
              <w:rPr>
                <w:sz w:val="24"/>
                <w:szCs w:val="24"/>
              </w:rPr>
              <w:t xml:space="preserve"> </w:t>
            </w:r>
            <w:r w:rsidRPr="00260D8D">
              <w:rPr>
                <w:sz w:val="24"/>
                <w:szCs w:val="24"/>
              </w:rPr>
              <w:t>М.М.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Среда</w:t>
            </w:r>
          </w:p>
          <w:p w:rsidR="00F47BF9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13.40-14.15</w:t>
            </w:r>
          </w:p>
        </w:tc>
      </w:tr>
    </w:tbl>
    <w:p w:rsidR="00EF0838" w:rsidRPr="00260D8D" w:rsidRDefault="00EF0838" w:rsidP="00EF08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38" w:rsidRPr="00260D8D" w:rsidRDefault="00EF0838" w:rsidP="00EF08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38" w:rsidRPr="00260D8D" w:rsidRDefault="00EF0838" w:rsidP="00EF0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D8D">
        <w:rPr>
          <w:rFonts w:ascii="Times New Roman" w:eastAsia="Calibri" w:hAnsi="Times New Roman" w:cs="Times New Roman"/>
          <w:b/>
          <w:sz w:val="24"/>
          <w:szCs w:val="24"/>
        </w:rPr>
        <w:t>1Б класс</w:t>
      </w:r>
    </w:p>
    <w:p w:rsidR="00EF0838" w:rsidRPr="00260D8D" w:rsidRDefault="00EF0838" w:rsidP="00EF0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314" w:type="dxa"/>
        <w:tblLook w:val="04A0"/>
      </w:tblPr>
      <w:tblGrid>
        <w:gridCol w:w="730"/>
        <w:gridCol w:w="3064"/>
        <w:gridCol w:w="1984"/>
        <w:gridCol w:w="2127"/>
        <w:gridCol w:w="2409"/>
      </w:tblGrid>
      <w:tr w:rsidR="00EF0838" w:rsidRPr="00260D8D" w:rsidTr="009A2680">
        <w:tc>
          <w:tcPr>
            <w:tcW w:w="730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№</w:t>
            </w:r>
            <w:proofErr w:type="spellStart"/>
            <w:r w:rsidRPr="00260D8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день недели, время</w:t>
            </w:r>
          </w:p>
          <w:p w:rsidR="005608AF" w:rsidRPr="00260D8D" w:rsidRDefault="005608AF" w:rsidP="008751D7">
            <w:pPr>
              <w:rPr>
                <w:sz w:val="24"/>
                <w:szCs w:val="24"/>
              </w:rPr>
            </w:pPr>
          </w:p>
        </w:tc>
      </w:tr>
      <w:tr w:rsidR="00343DE3" w:rsidRPr="00260D8D" w:rsidTr="009A2680">
        <w:trPr>
          <w:cantSplit/>
          <w:trHeight w:val="70"/>
        </w:trPr>
        <w:tc>
          <w:tcPr>
            <w:tcW w:w="730" w:type="dxa"/>
          </w:tcPr>
          <w:p w:rsidR="00343DE3" w:rsidRPr="00260D8D" w:rsidRDefault="00343DE3" w:rsidP="00EF083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343DE3" w:rsidRPr="00260D8D" w:rsidRDefault="00343DE3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«Основы проектной деятельности»  (кружок)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343DE3" w:rsidRPr="00260D8D" w:rsidRDefault="00343DE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Курсы  внеурочной деятельности</w:t>
            </w:r>
          </w:p>
        </w:tc>
        <w:tc>
          <w:tcPr>
            <w:tcW w:w="2127" w:type="dxa"/>
          </w:tcPr>
          <w:p w:rsidR="00343DE3" w:rsidRPr="00260D8D" w:rsidRDefault="00343DE3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Вожова</w:t>
            </w:r>
            <w:proofErr w:type="spellEnd"/>
            <w:r w:rsidRPr="00260D8D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409" w:type="dxa"/>
          </w:tcPr>
          <w:p w:rsidR="005970A3" w:rsidRPr="00260D8D" w:rsidRDefault="00343DE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Понедельник</w:t>
            </w:r>
          </w:p>
          <w:p w:rsidR="00343DE3" w:rsidRPr="00260D8D" w:rsidRDefault="00343DE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13.00-13.35</w:t>
            </w:r>
          </w:p>
        </w:tc>
      </w:tr>
      <w:tr w:rsidR="00343DE3" w:rsidRPr="00260D8D" w:rsidTr="009A2680">
        <w:trPr>
          <w:cantSplit/>
          <w:trHeight w:val="134"/>
        </w:trPr>
        <w:tc>
          <w:tcPr>
            <w:tcW w:w="730" w:type="dxa"/>
          </w:tcPr>
          <w:p w:rsidR="00343DE3" w:rsidRPr="00260D8D" w:rsidRDefault="00343DE3" w:rsidP="00EF083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343DE3" w:rsidRPr="00260D8D" w:rsidRDefault="00343DE3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«Час чтения» (кружок)</w:t>
            </w:r>
          </w:p>
        </w:tc>
        <w:tc>
          <w:tcPr>
            <w:tcW w:w="1984" w:type="dxa"/>
            <w:vMerge/>
            <w:textDirection w:val="btLr"/>
          </w:tcPr>
          <w:p w:rsidR="00343DE3" w:rsidRPr="00260D8D" w:rsidRDefault="00343DE3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43DE3" w:rsidRPr="00260D8D" w:rsidRDefault="00343DE3" w:rsidP="0003033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Вожова</w:t>
            </w:r>
            <w:proofErr w:type="spellEnd"/>
            <w:r w:rsidRPr="00260D8D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409" w:type="dxa"/>
          </w:tcPr>
          <w:p w:rsidR="005970A3" w:rsidRPr="00260D8D" w:rsidRDefault="00343DE3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Вторник</w:t>
            </w:r>
          </w:p>
          <w:p w:rsidR="00343DE3" w:rsidRPr="00260D8D" w:rsidRDefault="00343DE3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 13.00-13.35</w:t>
            </w:r>
          </w:p>
        </w:tc>
      </w:tr>
      <w:tr w:rsidR="00343DE3" w:rsidRPr="00260D8D" w:rsidTr="009A2680">
        <w:trPr>
          <w:cantSplit/>
          <w:trHeight w:val="266"/>
        </w:trPr>
        <w:tc>
          <w:tcPr>
            <w:tcW w:w="730" w:type="dxa"/>
          </w:tcPr>
          <w:p w:rsidR="00343DE3" w:rsidRPr="00260D8D" w:rsidRDefault="00343DE3" w:rsidP="00EF083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343DE3" w:rsidRPr="00260D8D" w:rsidRDefault="00343DE3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«Школа общения»</w:t>
            </w:r>
          </w:p>
          <w:p w:rsidR="00343DE3" w:rsidRPr="00260D8D" w:rsidRDefault="00343DE3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(кружок)</w:t>
            </w:r>
          </w:p>
        </w:tc>
        <w:tc>
          <w:tcPr>
            <w:tcW w:w="1984" w:type="dxa"/>
            <w:vMerge/>
            <w:textDirection w:val="btLr"/>
          </w:tcPr>
          <w:p w:rsidR="00343DE3" w:rsidRPr="00260D8D" w:rsidRDefault="00343DE3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43DE3" w:rsidRPr="00260D8D" w:rsidRDefault="00343DE3" w:rsidP="0003033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Вожова</w:t>
            </w:r>
            <w:proofErr w:type="spellEnd"/>
            <w:r w:rsidRPr="00260D8D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409" w:type="dxa"/>
          </w:tcPr>
          <w:p w:rsidR="005970A3" w:rsidRPr="00260D8D" w:rsidRDefault="00343DE3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Среда</w:t>
            </w:r>
          </w:p>
          <w:p w:rsidR="00343DE3" w:rsidRPr="00260D8D" w:rsidRDefault="00343DE3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 13.00-13.35</w:t>
            </w:r>
          </w:p>
        </w:tc>
      </w:tr>
      <w:tr w:rsidR="00343DE3" w:rsidRPr="00260D8D" w:rsidTr="009A2680">
        <w:trPr>
          <w:cantSplit/>
          <w:trHeight w:val="554"/>
        </w:trPr>
        <w:tc>
          <w:tcPr>
            <w:tcW w:w="730" w:type="dxa"/>
          </w:tcPr>
          <w:p w:rsidR="00343DE3" w:rsidRPr="00260D8D" w:rsidRDefault="00343DE3" w:rsidP="00EF083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343DE3" w:rsidRPr="00260D8D" w:rsidRDefault="00343DE3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«Умники и Умницы» (кружок)</w:t>
            </w:r>
          </w:p>
        </w:tc>
        <w:tc>
          <w:tcPr>
            <w:tcW w:w="1984" w:type="dxa"/>
            <w:vMerge/>
            <w:textDirection w:val="btLr"/>
          </w:tcPr>
          <w:p w:rsidR="00343DE3" w:rsidRPr="00260D8D" w:rsidRDefault="00343DE3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43DE3" w:rsidRPr="00260D8D" w:rsidRDefault="00343DE3" w:rsidP="0003033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Вожова</w:t>
            </w:r>
            <w:proofErr w:type="spellEnd"/>
            <w:r w:rsidRPr="00260D8D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409" w:type="dxa"/>
          </w:tcPr>
          <w:p w:rsidR="005970A3" w:rsidRPr="00260D8D" w:rsidRDefault="00343DE3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Четверг</w:t>
            </w:r>
          </w:p>
          <w:p w:rsidR="00343DE3" w:rsidRPr="00260D8D" w:rsidRDefault="00343DE3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 13.00-13.35</w:t>
            </w:r>
          </w:p>
        </w:tc>
      </w:tr>
      <w:tr w:rsidR="00343DE3" w:rsidRPr="00260D8D" w:rsidTr="009A2680">
        <w:trPr>
          <w:cantSplit/>
          <w:trHeight w:val="554"/>
        </w:trPr>
        <w:tc>
          <w:tcPr>
            <w:tcW w:w="730" w:type="dxa"/>
          </w:tcPr>
          <w:p w:rsidR="00343DE3" w:rsidRPr="00260D8D" w:rsidRDefault="00343DE3" w:rsidP="00EF083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343DE3" w:rsidRPr="00260D8D" w:rsidRDefault="00456DF6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Подвижные игры (секция)</w:t>
            </w:r>
          </w:p>
        </w:tc>
        <w:tc>
          <w:tcPr>
            <w:tcW w:w="1984" w:type="dxa"/>
            <w:vMerge/>
            <w:textDirection w:val="btLr"/>
          </w:tcPr>
          <w:p w:rsidR="00343DE3" w:rsidRPr="00260D8D" w:rsidRDefault="00343DE3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43DE3" w:rsidRPr="00260D8D" w:rsidRDefault="00456DF6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Максименко М.Ф.</w:t>
            </w:r>
          </w:p>
        </w:tc>
        <w:tc>
          <w:tcPr>
            <w:tcW w:w="2409" w:type="dxa"/>
          </w:tcPr>
          <w:p w:rsidR="00343DE3" w:rsidRPr="00260D8D" w:rsidRDefault="005608AF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Пятница</w:t>
            </w:r>
          </w:p>
          <w:p w:rsidR="005608AF" w:rsidRPr="00260D8D" w:rsidRDefault="005608AF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13.00-13.40</w:t>
            </w:r>
          </w:p>
        </w:tc>
      </w:tr>
    </w:tbl>
    <w:p w:rsidR="00343DE3" w:rsidRPr="00260D8D" w:rsidRDefault="00343DE3" w:rsidP="00EF08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F0838" w:rsidRPr="00260D8D" w:rsidRDefault="00EF0838" w:rsidP="00EF08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38" w:rsidRPr="00260D8D" w:rsidRDefault="00EF0838" w:rsidP="00EF0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D8D">
        <w:rPr>
          <w:rFonts w:ascii="Times New Roman" w:eastAsia="Calibri" w:hAnsi="Times New Roman" w:cs="Times New Roman"/>
          <w:b/>
          <w:sz w:val="24"/>
          <w:szCs w:val="24"/>
        </w:rPr>
        <w:t>1 В (ОВЗ</w:t>
      </w:r>
      <w:proofErr w:type="gramStart"/>
      <w:r w:rsidRPr="00260D8D">
        <w:rPr>
          <w:rFonts w:ascii="Times New Roman" w:eastAsia="Calibri" w:hAnsi="Times New Roman" w:cs="Times New Roman"/>
          <w:b/>
          <w:sz w:val="24"/>
          <w:szCs w:val="24"/>
        </w:rPr>
        <w:t>)к</w:t>
      </w:r>
      <w:proofErr w:type="gramEnd"/>
      <w:r w:rsidRPr="00260D8D">
        <w:rPr>
          <w:rFonts w:ascii="Times New Roman" w:eastAsia="Calibri" w:hAnsi="Times New Roman" w:cs="Times New Roman"/>
          <w:b/>
          <w:sz w:val="24"/>
          <w:szCs w:val="24"/>
        </w:rPr>
        <w:t>ласс</w:t>
      </w:r>
    </w:p>
    <w:tbl>
      <w:tblPr>
        <w:tblStyle w:val="1"/>
        <w:tblW w:w="10314" w:type="dxa"/>
        <w:tblLayout w:type="fixed"/>
        <w:tblLook w:val="04A0"/>
      </w:tblPr>
      <w:tblGrid>
        <w:gridCol w:w="730"/>
        <w:gridCol w:w="3064"/>
        <w:gridCol w:w="1984"/>
        <w:gridCol w:w="2127"/>
        <w:gridCol w:w="2409"/>
      </w:tblGrid>
      <w:tr w:rsidR="00EF0838" w:rsidRPr="00260D8D" w:rsidTr="00260D8D">
        <w:tc>
          <w:tcPr>
            <w:tcW w:w="730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№</w:t>
            </w:r>
            <w:proofErr w:type="spellStart"/>
            <w:r w:rsidRPr="00260D8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день недели, время</w:t>
            </w:r>
          </w:p>
          <w:p w:rsidR="005608AF" w:rsidRPr="00260D8D" w:rsidRDefault="005608AF" w:rsidP="008751D7">
            <w:pPr>
              <w:rPr>
                <w:sz w:val="24"/>
                <w:szCs w:val="24"/>
              </w:rPr>
            </w:pPr>
          </w:p>
        </w:tc>
      </w:tr>
      <w:tr w:rsidR="00EF0838" w:rsidRPr="00260D8D" w:rsidTr="00260D8D"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424104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Детская риторика</w:t>
            </w:r>
          </w:p>
        </w:tc>
        <w:tc>
          <w:tcPr>
            <w:tcW w:w="1984" w:type="dxa"/>
            <w:vMerge w:val="restart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Коррекционно-развивающие курсы</w:t>
            </w: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Жедик</w:t>
            </w:r>
            <w:proofErr w:type="spellEnd"/>
            <w:r w:rsidRPr="00260D8D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Среда</w:t>
            </w:r>
          </w:p>
          <w:p w:rsidR="00EF0838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13.30-14.05</w:t>
            </w:r>
          </w:p>
        </w:tc>
      </w:tr>
      <w:tr w:rsidR="00EF0838" w:rsidRPr="00260D8D" w:rsidTr="00260D8D"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rFonts w:eastAsia="Calibri"/>
                <w:sz w:val="24"/>
                <w:szCs w:val="24"/>
              </w:rPr>
              <w:t>Логопедические занятия</w:t>
            </w:r>
          </w:p>
        </w:tc>
        <w:tc>
          <w:tcPr>
            <w:tcW w:w="1984" w:type="dxa"/>
            <w:vMerge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Федорова Ю.Д.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Понедельник </w:t>
            </w:r>
          </w:p>
          <w:p w:rsidR="00EF0838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13.20-13.55</w:t>
            </w:r>
          </w:p>
        </w:tc>
      </w:tr>
      <w:tr w:rsidR="00EF0838" w:rsidRPr="00260D8D" w:rsidTr="00260D8D"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rFonts w:eastAsia="Calibri"/>
                <w:sz w:val="24"/>
                <w:szCs w:val="24"/>
              </w:rPr>
              <w:t>Тропинка к своему «Я»</w:t>
            </w:r>
          </w:p>
        </w:tc>
        <w:tc>
          <w:tcPr>
            <w:tcW w:w="1984" w:type="dxa"/>
            <w:vMerge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Курдакова Е.А.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Вторник</w:t>
            </w:r>
          </w:p>
          <w:p w:rsidR="00EF0838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13.20-13.55</w:t>
            </w:r>
          </w:p>
        </w:tc>
      </w:tr>
      <w:tr w:rsidR="00F47BF9" w:rsidRPr="00260D8D" w:rsidTr="00260D8D">
        <w:tc>
          <w:tcPr>
            <w:tcW w:w="730" w:type="dxa"/>
          </w:tcPr>
          <w:p w:rsidR="00F47BF9" w:rsidRPr="00260D8D" w:rsidRDefault="00F47BF9" w:rsidP="008751D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F47BF9" w:rsidRPr="00260D8D" w:rsidRDefault="00424104" w:rsidP="008751D7">
            <w:pPr>
              <w:rPr>
                <w:sz w:val="24"/>
                <w:szCs w:val="24"/>
              </w:rPr>
            </w:pPr>
            <w:r w:rsidRPr="00260D8D">
              <w:rPr>
                <w:rFonts w:eastAsia="Calibri"/>
                <w:sz w:val="24"/>
                <w:szCs w:val="24"/>
              </w:rPr>
              <w:t>Познай себя</w:t>
            </w:r>
          </w:p>
        </w:tc>
        <w:tc>
          <w:tcPr>
            <w:tcW w:w="1984" w:type="dxa"/>
            <w:vMerge/>
          </w:tcPr>
          <w:p w:rsidR="00F47BF9" w:rsidRPr="00260D8D" w:rsidRDefault="00F47BF9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7BF9" w:rsidRPr="00260D8D" w:rsidRDefault="00F47BF9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Жедик</w:t>
            </w:r>
            <w:proofErr w:type="spellEnd"/>
            <w:r w:rsidRPr="00260D8D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Вторник</w:t>
            </w:r>
          </w:p>
          <w:p w:rsidR="00F47BF9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13.20-13.55</w:t>
            </w:r>
          </w:p>
        </w:tc>
      </w:tr>
      <w:tr w:rsidR="00EF0838" w:rsidRPr="00260D8D" w:rsidTr="00260D8D"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Merge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Жедик</w:t>
            </w:r>
            <w:proofErr w:type="spellEnd"/>
            <w:r w:rsidRPr="00260D8D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Понедельник </w:t>
            </w:r>
          </w:p>
          <w:p w:rsidR="00EF0838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13.20-13.55</w:t>
            </w:r>
          </w:p>
        </w:tc>
      </w:tr>
      <w:tr w:rsidR="00EF0838" w:rsidRPr="00260D8D" w:rsidTr="00260D8D"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rFonts w:eastAsia="Calibri"/>
                <w:sz w:val="24"/>
                <w:szCs w:val="24"/>
              </w:rPr>
              <w:t>Ритмика</w:t>
            </w:r>
          </w:p>
        </w:tc>
        <w:tc>
          <w:tcPr>
            <w:tcW w:w="1984" w:type="dxa"/>
            <w:vMerge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БабарыкинаМ.М</w:t>
            </w:r>
            <w:proofErr w:type="spellEnd"/>
            <w:r w:rsidRPr="00260D8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Среда </w:t>
            </w:r>
          </w:p>
          <w:p w:rsidR="00EF0838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14.15-14.50</w:t>
            </w:r>
          </w:p>
        </w:tc>
      </w:tr>
      <w:tr w:rsidR="00EF0838" w:rsidRPr="00260D8D" w:rsidTr="00260D8D"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ОФП</w:t>
            </w:r>
          </w:p>
        </w:tc>
        <w:tc>
          <w:tcPr>
            <w:tcW w:w="1984" w:type="dxa"/>
            <w:vMerge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Иванова И.Р.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Четверг</w:t>
            </w:r>
          </w:p>
          <w:p w:rsidR="00EF0838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13.20-13.55</w:t>
            </w:r>
          </w:p>
        </w:tc>
      </w:tr>
      <w:tr w:rsidR="00EF0838" w:rsidRPr="00260D8D" w:rsidTr="00260D8D">
        <w:trPr>
          <w:cantSplit/>
          <w:trHeight w:val="134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Все цвета </w:t>
            </w:r>
            <w:proofErr w:type="gramStart"/>
            <w:r w:rsidRPr="00260D8D">
              <w:rPr>
                <w:sz w:val="24"/>
                <w:szCs w:val="24"/>
              </w:rPr>
              <w:t>кроме</w:t>
            </w:r>
            <w:proofErr w:type="gramEnd"/>
            <w:r w:rsidRPr="00260D8D">
              <w:rPr>
                <w:sz w:val="24"/>
                <w:szCs w:val="24"/>
              </w:rPr>
              <w:t xml:space="preserve"> черного</w:t>
            </w:r>
            <w:r w:rsidR="00424104" w:rsidRPr="00260D8D">
              <w:rPr>
                <w:sz w:val="24"/>
                <w:szCs w:val="24"/>
              </w:rPr>
              <w:t xml:space="preserve"> (кружок)</w:t>
            </w:r>
          </w:p>
        </w:tc>
        <w:tc>
          <w:tcPr>
            <w:tcW w:w="1984" w:type="dxa"/>
            <w:vMerge w:val="restart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Курсы  ВД</w:t>
            </w: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Володина В.С.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Пятница </w:t>
            </w:r>
          </w:p>
          <w:p w:rsidR="00EF0838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13.30-14.05</w:t>
            </w:r>
          </w:p>
        </w:tc>
      </w:tr>
      <w:tr w:rsidR="00F47BF9" w:rsidRPr="00260D8D" w:rsidTr="00260D8D">
        <w:trPr>
          <w:cantSplit/>
          <w:trHeight w:val="266"/>
        </w:trPr>
        <w:tc>
          <w:tcPr>
            <w:tcW w:w="730" w:type="dxa"/>
          </w:tcPr>
          <w:p w:rsidR="00F47BF9" w:rsidRPr="00260D8D" w:rsidRDefault="00F47BF9" w:rsidP="008751D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F47BF9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Разговор о правильном питании</w:t>
            </w:r>
            <w:r w:rsidR="00424104" w:rsidRPr="00260D8D">
              <w:rPr>
                <w:sz w:val="24"/>
                <w:szCs w:val="24"/>
              </w:rPr>
              <w:t xml:space="preserve"> (кружок)</w:t>
            </w:r>
          </w:p>
        </w:tc>
        <w:tc>
          <w:tcPr>
            <w:tcW w:w="1984" w:type="dxa"/>
            <w:vMerge/>
            <w:textDirection w:val="btLr"/>
          </w:tcPr>
          <w:p w:rsidR="00F47BF9" w:rsidRPr="00260D8D" w:rsidRDefault="00F47BF9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7BF9" w:rsidRPr="00260D8D" w:rsidRDefault="00F47BF9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Жедик</w:t>
            </w:r>
            <w:proofErr w:type="spellEnd"/>
            <w:r w:rsidRPr="00260D8D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Вторник </w:t>
            </w:r>
          </w:p>
          <w:p w:rsidR="00F47BF9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14.05-14.40</w:t>
            </w:r>
          </w:p>
        </w:tc>
      </w:tr>
      <w:tr w:rsidR="00F47BF9" w:rsidRPr="00260D8D" w:rsidTr="00260D8D">
        <w:trPr>
          <w:cantSplit/>
          <w:trHeight w:val="280"/>
        </w:trPr>
        <w:tc>
          <w:tcPr>
            <w:tcW w:w="730" w:type="dxa"/>
          </w:tcPr>
          <w:p w:rsidR="00F47BF9" w:rsidRPr="00260D8D" w:rsidRDefault="00F47BF9" w:rsidP="008751D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F47BF9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Час чтения</w:t>
            </w:r>
            <w:r w:rsidR="00424104" w:rsidRPr="00260D8D">
              <w:rPr>
                <w:sz w:val="24"/>
                <w:szCs w:val="24"/>
              </w:rPr>
              <w:t xml:space="preserve"> (кружок)</w:t>
            </w:r>
          </w:p>
        </w:tc>
        <w:tc>
          <w:tcPr>
            <w:tcW w:w="1984" w:type="dxa"/>
            <w:vMerge/>
            <w:textDirection w:val="btLr"/>
          </w:tcPr>
          <w:p w:rsidR="00F47BF9" w:rsidRPr="00260D8D" w:rsidRDefault="00F47BF9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7BF9" w:rsidRPr="00260D8D" w:rsidRDefault="00F47BF9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Жедик</w:t>
            </w:r>
            <w:proofErr w:type="spellEnd"/>
            <w:r w:rsidRPr="00260D8D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409" w:type="dxa"/>
          </w:tcPr>
          <w:p w:rsidR="005970A3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Понедельник </w:t>
            </w:r>
          </w:p>
          <w:p w:rsidR="00F47BF9" w:rsidRPr="00260D8D" w:rsidRDefault="00F47BF9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14.05-14.40</w:t>
            </w:r>
          </w:p>
        </w:tc>
      </w:tr>
    </w:tbl>
    <w:p w:rsidR="00EF0838" w:rsidRPr="00260D8D" w:rsidRDefault="00EF0838" w:rsidP="00EF08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38" w:rsidRPr="00260D8D" w:rsidRDefault="00EF0838" w:rsidP="00EF08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38" w:rsidRPr="00260D8D" w:rsidRDefault="00EF0838" w:rsidP="00EF0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D8D">
        <w:rPr>
          <w:rFonts w:ascii="Times New Roman" w:eastAsia="Calibri" w:hAnsi="Times New Roman" w:cs="Times New Roman"/>
          <w:b/>
          <w:sz w:val="24"/>
          <w:szCs w:val="24"/>
        </w:rPr>
        <w:t>2А класс</w:t>
      </w:r>
    </w:p>
    <w:tbl>
      <w:tblPr>
        <w:tblStyle w:val="1"/>
        <w:tblW w:w="10314" w:type="dxa"/>
        <w:tblLook w:val="04A0"/>
      </w:tblPr>
      <w:tblGrid>
        <w:gridCol w:w="730"/>
        <w:gridCol w:w="3064"/>
        <w:gridCol w:w="1984"/>
        <w:gridCol w:w="2127"/>
        <w:gridCol w:w="2409"/>
      </w:tblGrid>
      <w:tr w:rsidR="00EF0838" w:rsidRPr="00260D8D" w:rsidTr="00260D8D">
        <w:tc>
          <w:tcPr>
            <w:tcW w:w="730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№</w:t>
            </w:r>
            <w:proofErr w:type="spellStart"/>
            <w:r w:rsidRPr="00260D8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день недели, время</w:t>
            </w:r>
          </w:p>
          <w:p w:rsidR="005608AF" w:rsidRPr="00260D8D" w:rsidRDefault="005608AF" w:rsidP="008751D7">
            <w:pPr>
              <w:rPr>
                <w:sz w:val="24"/>
                <w:szCs w:val="24"/>
              </w:rPr>
            </w:pPr>
          </w:p>
        </w:tc>
      </w:tr>
      <w:tr w:rsidR="002D416D" w:rsidRPr="00260D8D" w:rsidTr="00260D8D">
        <w:trPr>
          <w:cantSplit/>
          <w:trHeight w:val="70"/>
        </w:trPr>
        <w:tc>
          <w:tcPr>
            <w:tcW w:w="730" w:type="dxa"/>
          </w:tcPr>
          <w:p w:rsidR="002D416D" w:rsidRPr="00260D8D" w:rsidRDefault="002D416D" w:rsidP="008751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2D416D" w:rsidRPr="00260D8D" w:rsidRDefault="002D416D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«Веселые нотки» (студия)</w:t>
            </w:r>
          </w:p>
        </w:tc>
        <w:tc>
          <w:tcPr>
            <w:tcW w:w="1984" w:type="dxa"/>
            <w:vMerge w:val="restart"/>
            <w:textDirection w:val="btLr"/>
          </w:tcPr>
          <w:p w:rsidR="002D416D" w:rsidRPr="00260D8D" w:rsidRDefault="002D416D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416D" w:rsidRPr="00260D8D" w:rsidRDefault="002D416D" w:rsidP="00737415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БабарыкинаМ.М</w:t>
            </w:r>
            <w:proofErr w:type="spellEnd"/>
            <w:r w:rsidRPr="00260D8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70A3" w:rsidRPr="00260D8D" w:rsidRDefault="002D416D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Среда </w:t>
            </w:r>
          </w:p>
          <w:p w:rsidR="002D416D" w:rsidRPr="00260D8D" w:rsidRDefault="002D416D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13.40-14.15</w:t>
            </w:r>
          </w:p>
        </w:tc>
      </w:tr>
      <w:tr w:rsidR="00EF0838" w:rsidRPr="00260D8D" w:rsidTr="00260D8D">
        <w:trPr>
          <w:cantSplit/>
          <w:trHeight w:val="134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«Час чтения» (кружок)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Карапаскал</w:t>
            </w:r>
            <w:proofErr w:type="spellEnd"/>
            <w:r w:rsidRPr="00260D8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09" w:type="dxa"/>
          </w:tcPr>
          <w:p w:rsidR="005970A3" w:rsidRPr="00260D8D" w:rsidRDefault="002D416D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Пятница</w:t>
            </w:r>
          </w:p>
          <w:p w:rsidR="00EF0838" w:rsidRPr="00260D8D" w:rsidRDefault="002D416D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13.00-13.40</w:t>
            </w:r>
          </w:p>
        </w:tc>
      </w:tr>
      <w:tr w:rsidR="00EF0838" w:rsidRPr="00260D8D" w:rsidTr="00260D8D">
        <w:trPr>
          <w:cantSplit/>
          <w:trHeight w:val="266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«Основы проектной деятельности»</w:t>
            </w:r>
          </w:p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(кружок)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Карапаскал</w:t>
            </w:r>
            <w:proofErr w:type="spellEnd"/>
            <w:r w:rsidRPr="00260D8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09" w:type="dxa"/>
          </w:tcPr>
          <w:p w:rsidR="005970A3" w:rsidRPr="00260D8D" w:rsidRDefault="002D416D" w:rsidP="002D416D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Четверг </w:t>
            </w:r>
          </w:p>
          <w:p w:rsidR="00EF0838" w:rsidRPr="00260D8D" w:rsidRDefault="002D416D" w:rsidP="002D416D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13.05-13.45</w:t>
            </w:r>
          </w:p>
        </w:tc>
      </w:tr>
      <w:tr w:rsidR="008751D7" w:rsidRPr="00260D8D" w:rsidTr="00260D8D">
        <w:trPr>
          <w:cantSplit/>
          <w:trHeight w:val="554"/>
        </w:trPr>
        <w:tc>
          <w:tcPr>
            <w:tcW w:w="730" w:type="dxa"/>
          </w:tcPr>
          <w:p w:rsidR="008751D7" w:rsidRPr="00260D8D" w:rsidRDefault="008751D7" w:rsidP="008751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8751D7" w:rsidRPr="00260D8D" w:rsidRDefault="008751D7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«Спортивные игры»</w:t>
            </w:r>
          </w:p>
          <w:p w:rsidR="008751D7" w:rsidRPr="00260D8D" w:rsidRDefault="008751D7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(секция)</w:t>
            </w:r>
          </w:p>
        </w:tc>
        <w:tc>
          <w:tcPr>
            <w:tcW w:w="1984" w:type="dxa"/>
            <w:vMerge/>
            <w:textDirection w:val="btLr"/>
          </w:tcPr>
          <w:p w:rsidR="008751D7" w:rsidRPr="00260D8D" w:rsidRDefault="008751D7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51D7" w:rsidRPr="00260D8D" w:rsidRDefault="008751D7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Наумова Г.П.</w:t>
            </w:r>
          </w:p>
        </w:tc>
        <w:tc>
          <w:tcPr>
            <w:tcW w:w="2409" w:type="dxa"/>
          </w:tcPr>
          <w:p w:rsidR="005970A3" w:rsidRPr="00260D8D" w:rsidRDefault="008751D7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Понедельник</w:t>
            </w:r>
          </w:p>
          <w:p w:rsidR="008751D7" w:rsidRPr="00260D8D" w:rsidRDefault="008751D7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14.10-14.50</w:t>
            </w:r>
          </w:p>
        </w:tc>
      </w:tr>
      <w:tr w:rsidR="008751D7" w:rsidRPr="00260D8D" w:rsidTr="00260D8D">
        <w:trPr>
          <w:cantSplit/>
          <w:trHeight w:val="554"/>
        </w:trPr>
        <w:tc>
          <w:tcPr>
            <w:tcW w:w="730" w:type="dxa"/>
          </w:tcPr>
          <w:p w:rsidR="008751D7" w:rsidRPr="00260D8D" w:rsidRDefault="008751D7" w:rsidP="008751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8751D7" w:rsidRPr="00260D8D" w:rsidRDefault="008751D7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«Опыты и эксперименты в начальной школе»</w:t>
            </w:r>
          </w:p>
          <w:p w:rsidR="008751D7" w:rsidRPr="00260D8D" w:rsidRDefault="008751D7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(кружок)</w:t>
            </w:r>
          </w:p>
        </w:tc>
        <w:tc>
          <w:tcPr>
            <w:tcW w:w="1984" w:type="dxa"/>
            <w:vMerge/>
            <w:textDirection w:val="btLr"/>
          </w:tcPr>
          <w:p w:rsidR="008751D7" w:rsidRPr="00260D8D" w:rsidRDefault="008751D7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51D7" w:rsidRPr="00260D8D" w:rsidRDefault="008751D7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Карапаскал</w:t>
            </w:r>
            <w:proofErr w:type="spellEnd"/>
            <w:r w:rsidRPr="00260D8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09" w:type="dxa"/>
          </w:tcPr>
          <w:p w:rsidR="005970A3" w:rsidRPr="00260D8D" w:rsidRDefault="008751D7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Понедельник </w:t>
            </w:r>
          </w:p>
          <w:p w:rsidR="008751D7" w:rsidRPr="00260D8D" w:rsidRDefault="008751D7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14.10-14.50</w:t>
            </w:r>
          </w:p>
        </w:tc>
      </w:tr>
      <w:tr w:rsidR="008751D7" w:rsidRPr="00260D8D" w:rsidTr="00260D8D">
        <w:trPr>
          <w:cantSplit/>
          <w:trHeight w:val="554"/>
        </w:trPr>
        <w:tc>
          <w:tcPr>
            <w:tcW w:w="730" w:type="dxa"/>
          </w:tcPr>
          <w:p w:rsidR="008751D7" w:rsidRPr="00260D8D" w:rsidRDefault="008751D7" w:rsidP="008751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8751D7" w:rsidRPr="00260D8D" w:rsidRDefault="008751D7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Подружись с английским</w:t>
            </w:r>
            <w:r w:rsidR="00424104" w:rsidRPr="00260D8D">
              <w:rPr>
                <w:sz w:val="24"/>
                <w:szCs w:val="24"/>
              </w:rPr>
              <w:t xml:space="preserve"> (кружок)</w:t>
            </w:r>
          </w:p>
        </w:tc>
        <w:tc>
          <w:tcPr>
            <w:tcW w:w="1984" w:type="dxa"/>
            <w:textDirection w:val="btLr"/>
          </w:tcPr>
          <w:p w:rsidR="008751D7" w:rsidRPr="00260D8D" w:rsidRDefault="008751D7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51D7" w:rsidRPr="00260D8D" w:rsidRDefault="008751D7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Григорьева Т.А.</w:t>
            </w:r>
          </w:p>
        </w:tc>
        <w:tc>
          <w:tcPr>
            <w:tcW w:w="2409" w:type="dxa"/>
          </w:tcPr>
          <w:p w:rsidR="005970A3" w:rsidRPr="00260D8D" w:rsidRDefault="008751D7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Вторник </w:t>
            </w:r>
          </w:p>
          <w:p w:rsidR="008751D7" w:rsidRPr="00260D8D" w:rsidRDefault="008751D7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14.00-14.40</w:t>
            </w:r>
          </w:p>
        </w:tc>
      </w:tr>
      <w:tr w:rsidR="002D416D" w:rsidRPr="00260D8D" w:rsidTr="00260D8D">
        <w:trPr>
          <w:cantSplit/>
          <w:trHeight w:val="554"/>
        </w:trPr>
        <w:tc>
          <w:tcPr>
            <w:tcW w:w="730" w:type="dxa"/>
          </w:tcPr>
          <w:p w:rsidR="002D416D" w:rsidRPr="00260D8D" w:rsidRDefault="002D416D" w:rsidP="008751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2D416D" w:rsidRPr="00260D8D" w:rsidRDefault="002D416D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«Робототехника» (кружок)</w:t>
            </w:r>
          </w:p>
        </w:tc>
        <w:tc>
          <w:tcPr>
            <w:tcW w:w="1984" w:type="dxa"/>
            <w:textDirection w:val="btLr"/>
          </w:tcPr>
          <w:p w:rsidR="002D416D" w:rsidRPr="00260D8D" w:rsidRDefault="002D416D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416D" w:rsidRPr="00260D8D" w:rsidRDefault="002D416D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Кобозева М.А.</w:t>
            </w:r>
          </w:p>
        </w:tc>
        <w:tc>
          <w:tcPr>
            <w:tcW w:w="2409" w:type="dxa"/>
          </w:tcPr>
          <w:p w:rsidR="005970A3" w:rsidRPr="00260D8D" w:rsidRDefault="002D416D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Среда</w:t>
            </w:r>
          </w:p>
          <w:p w:rsidR="002D416D" w:rsidRPr="00260D8D" w:rsidRDefault="002D416D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13.40-14.15</w:t>
            </w:r>
          </w:p>
        </w:tc>
      </w:tr>
      <w:tr w:rsidR="002D416D" w:rsidRPr="00260D8D" w:rsidTr="00260D8D">
        <w:trPr>
          <w:cantSplit/>
          <w:trHeight w:val="554"/>
        </w:trPr>
        <w:tc>
          <w:tcPr>
            <w:tcW w:w="730" w:type="dxa"/>
          </w:tcPr>
          <w:p w:rsidR="002D416D" w:rsidRPr="00260D8D" w:rsidRDefault="002D416D" w:rsidP="008751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2D416D" w:rsidRPr="00260D8D" w:rsidRDefault="002D416D" w:rsidP="008751D7">
            <w:pPr>
              <w:rPr>
                <w:sz w:val="24"/>
                <w:szCs w:val="24"/>
              </w:rPr>
            </w:pPr>
            <w:r w:rsidRPr="00260D8D">
              <w:rPr>
                <w:rFonts w:eastAsia="Calibri"/>
                <w:sz w:val="24"/>
                <w:szCs w:val="24"/>
              </w:rPr>
              <w:t>Тропинка к своему «Я»</w:t>
            </w:r>
          </w:p>
        </w:tc>
        <w:tc>
          <w:tcPr>
            <w:tcW w:w="1984" w:type="dxa"/>
            <w:vMerge w:val="restart"/>
          </w:tcPr>
          <w:p w:rsidR="002D416D" w:rsidRPr="00260D8D" w:rsidRDefault="002D416D" w:rsidP="002D416D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Коррекционно-развивающий курс (инклюзия)</w:t>
            </w:r>
          </w:p>
        </w:tc>
        <w:tc>
          <w:tcPr>
            <w:tcW w:w="2127" w:type="dxa"/>
          </w:tcPr>
          <w:p w:rsidR="002D416D" w:rsidRPr="00260D8D" w:rsidRDefault="002D416D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Курдакова Е.А.</w:t>
            </w:r>
          </w:p>
        </w:tc>
        <w:tc>
          <w:tcPr>
            <w:tcW w:w="2409" w:type="dxa"/>
          </w:tcPr>
          <w:p w:rsidR="005970A3" w:rsidRPr="00260D8D" w:rsidRDefault="002D416D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Вторник</w:t>
            </w:r>
          </w:p>
          <w:p w:rsidR="002D416D" w:rsidRPr="00260D8D" w:rsidRDefault="002D416D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14.00-14.40</w:t>
            </w:r>
          </w:p>
        </w:tc>
      </w:tr>
      <w:tr w:rsidR="002D416D" w:rsidRPr="00260D8D" w:rsidTr="00260D8D">
        <w:trPr>
          <w:cantSplit/>
          <w:trHeight w:val="554"/>
        </w:trPr>
        <w:tc>
          <w:tcPr>
            <w:tcW w:w="730" w:type="dxa"/>
          </w:tcPr>
          <w:p w:rsidR="002D416D" w:rsidRPr="00260D8D" w:rsidRDefault="002D416D" w:rsidP="008751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2D416D" w:rsidRPr="00260D8D" w:rsidRDefault="002D416D" w:rsidP="008751D7">
            <w:pPr>
              <w:rPr>
                <w:rFonts w:eastAsia="Calibri"/>
                <w:sz w:val="24"/>
                <w:szCs w:val="24"/>
              </w:rPr>
            </w:pPr>
            <w:r w:rsidRPr="00260D8D">
              <w:rPr>
                <w:rFonts w:eastAsia="Calibri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vMerge/>
          </w:tcPr>
          <w:p w:rsidR="002D416D" w:rsidRPr="00260D8D" w:rsidRDefault="002D416D" w:rsidP="002D41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416D" w:rsidRPr="00260D8D" w:rsidRDefault="002D416D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Гофман Н.П.</w:t>
            </w:r>
          </w:p>
        </w:tc>
        <w:tc>
          <w:tcPr>
            <w:tcW w:w="2409" w:type="dxa"/>
          </w:tcPr>
          <w:p w:rsidR="005970A3" w:rsidRPr="00260D8D" w:rsidRDefault="00276B53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Среда</w:t>
            </w:r>
          </w:p>
          <w:p w:rsidR="002D416D" w:rsidRPr="00260D8D" w:rsidRDefault="002D416D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13.40-14.15</w:t>
            </w:r>
          </w:p>
          <w:p w:rsidR="005970A3" w:rsidRPr="00260D8D" w:rsidRDefault="00276B53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Пятница</w:t>
            </w:r>
          </w:p>
          <w:p w:rsidR="00276B53" w:rsidRPr="00260D8D" w:rsidRDefault="00276B53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14.25-15.05</w:t>
            </w:r>
          </w:p>
        </w:tc>
      </w:tr>
      <w:tr w:rsidR="002D416D" w:rsidRPr="00260D8D" w:rsidTr="00260D8D">
        <w:trPr>
          <w:cantSplit/>
          <w:trHeight w:val="284"/>
        </w:trPr>
        <w:tc>
          <w:tcPr>
            <w:tcW w:w="730" w:type="dxa"/>
          </w:tcPr>
          <w:p w:rsidR="002D416D" w:rsidRPr="00260D8D" w:rsidRDefault="002D416D" w:rsidP="008751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2D416D" w:rsidRPr="00260D8D" w:rsidRDefault="002D416D" w:rsidP="008751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60D8D">
              <w:rPr>
                <w:rFonts w:eastAsia="Calibri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1984" w:type="dxa"/>
            <w:vMerge/>
          </w:tcPr>
          <w:p w:rsidR="002D416D" w:rsidRPr="00260D8D" w:rsidRDefault="002D416D" w:rsidP="002D41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416D" w:rsidRPr="00260D8D" w:rsidRDefault="002D416D" w:rsidP="00737415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БабарыкинаМ.М</w:t>
            </w:r>
            <w:proofErr w:type="spellEnd"/>
            <w:r w:rsidRPr="00260D8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70A3" w:rsidRPr="00260D8D" w:rsidRDefault="00276B53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Пятница </w:t>
            </w:r>
          </w:p>
          <w:p w:rsidR="002D416D" w:rsidRPr="00260D8D" w:rsidRDefault="00276B53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13.35-14.15</w:t>
            </w:r>
          </w:p>
        </w:tc>
      </w:tr>
    </w:tbl>
    <w:p w:rsidR="00EF0838" w:rsidRPr="00260D8D" w:rsidRDefault="00EF0838" w:rsidP="00EF08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38" w:rsidRPr="00260D8D" w:rsidRDefault="00EF0838" w:rsidP="00EF0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38" w:rsidRPr="00260D8D" w:rsidRDefault="00EF0838" w:rsidP="00EF0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D8D">
        <w:rPr>
          <w:rFonts w:ascii="Times New Roman" w:eastAsia="Calibri" w:hAnsi="Times New Roman" w:cs="Times New Roman"/>
          <w:b/>
          <w:sz w:val="24"/>
          <w:szCs w:val="24"/>
        </w:rPr>
        <w:t>2Б  класс</w:t>
      </w:r>
    </w:p>
    <w:p w:rsidR="00EF0838" w:rsidRPr="00260D8D" w:rsidRDefault="00EF0838" w:rsidP="00EF0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314" w:type="dxa"/>
        <w:tblLook w:val="04A0"/>
      </w:tblPr>
      <w:tblGrid>
        <w:gridCol w:w="730"/>
        <w:gridCol w:w="3064"/>
        <w:gridCol w:w="1984"/>
        <w:gridCol w:w="2127"/>
        <w:gridCol w:w="2409"/>
      </w:tblGrid>
      <w:tr w:rsidR="00EF0838" w:rsidRPr="00260D8D" w:rsidTr="00260D8D">
        <w:tc>
          <w:tcPr>
            <w:tcW w:w="730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№</w:t>
            </w:r>
            <w:proofErr w:type="spellStart"/>
            <w:r w:rsidRPr="00260D8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день недели, время</w:t>
            </w:r>
          </w:p>
        </w:tc>
      </w:tr>
      <w:tr w:rsidR="00101D9C" w:rsidRPr="00260D8D" w:rsidTr="00260D8D">
        <w:trPr>
          <w:cantSplit/>
          <w:trHeight w:val="70"/>
        </w:trPr>
        <w:tc>
          <w:tcPr>
            <w:tcW w:w="730" w:type="dxa"/>
          </w:tcPr>
          <w:p w:rsidR="00101D9C" w:rsidRPr="00260D8D" w:rsidRDefault="00101D9C" w:rsidP="00EF083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101D9C" w:rsidRPr="00260D8D" w:rsidRDefault="00101D9C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«Час чтения» (кружок)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101D9C" w:rsidRPr="00260D8D" w:rsidRDefault="00101D9C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Курсы  внеурочной деятельности</w:t>
            </w:r>
          </w:p>
        </w:tc>
        <w:tc>
          <w:tcPr>
            <w:tcW w:w="2127" w:type="dxa"/>
          </w:tcPr>
          <w:p w:rsidR="00101D9C" w:rsidRPr="00260D8D" w:rsidRDefault="00101D9C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Шимук А.В.</w:t>
            </w:r>
          </w:p>
        </w:tc>
        <w:tc>
          <w:tcPr>
            <w:tcW w:w="2409" w:type="dxa"/>
          </w:tcPr>
          <w:p w:rsidR="005970A3" w:rsidRPr="00260D8D" w:rsidRDefault="00101D9C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Вторник </w:t>
            </w:r>
          </w:p>
          <w:p w:rsidR="00101D9C" w:rsidRPr="00260D8D" w:rsidRDefault="00101D9C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14.00-14.40</w:t>
            </w:r>
          </w:p>
        </w:tc>
      </w:tr>
      <w:tr w:rsidR="00EF0838" w:rsidRPr="00260D8D" w:rsidTr="00260D8D">
        <w:trPr>
          <w:cantSplit/>
          <w:trHeight w:val="134"/>
        </w:trPr>
        <w:tc>
          <w:tcPr>
            <w:tcW w:w="730" w:type="dxa"/>
          </w:tcPr>
          <w:p w:rsidR="00EF0838" w:rsidRPr="00260D8D" w:rsidRDefault="00EF0838" w:rsidP="00EF083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101D9C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Мини футбол</w:t>
            </w:r>
            <w:r w:rsidR="00424104" w:rsidRPr="00260D8D">
              <w:rPr>
                <w:sz w:val="24"/>
                <w:szCs w:val="24"/>
              </w:rPr>
              <w:t xml:space="preserve"> (секция)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Кобозева М.А.</w:t>
            </w:r>
          </w:p>
        </w:tc>
        <w:tc>
          <w:tcPr>
            <w:tcW w:w="2409" w:type="dxa"/>
          </w:tcPr>
          <w:p w:rsidR="00EF0838" w:rsidRPr="00260D8D" w:rsidRDefault="00101D9C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Понедельник 13.30-14.10</w:t>
            </w:r>
          </w:p>
        </w:tc>
      </w:tr>
      <w:tr w:rsidR="00EF0838" w:rsidRPr="00260D8D" w:rsidTr="00260D8D">
        <w:trPr>
          <w:cantSplit/>
          <w:trHeight w:val="266"/>
        </w:trPr>
        <w:tc>
          <w:tcPr>
            <w:tcW w:w="730" w:type="dxa"/>
          </w:tcPr>
          <w:p w:rsidR="00EF0838" w:rsidRPr="00260D8D" w:rsidRDefault="00EF0838" w:rsidP="00EF083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«Основы проектной деятельности»  (кружок)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101D9C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Шимук А.В.</w:t>
            </w:r>
          </w:p>
        </w:tc>
        <w:tc>
          <w:tcPr>
            <w:tcW w:w="2409" w:type="dxa"/>
          </w:tcPr>
          <w:p w:rsidR="005970A3" w:rsidRPr="00260D8D" w:rsidRDefault="00101D9C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Среда</w:t>
            </w:r>
          </w:p>
          <w:p w:rsidR="00EF0838" w:rsidRPr="00260D8D" w:rsidRDefault="00101D9C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14.00-14.40</w:t>
            </w:r>
          </w:p>
        </w:tc>
      </w:tr>
      <w:tr w:rsidR="00EF0838" w:rsidRPr="00260D8D" w:rsidTr="00260D8D">
        <w:trPr>
          <w:cantSplit/>
          <w:trHeight w:val="554"/>
        </w:trPr>
        <w:tc>
          <w:tcPr>
            <w:tcW w:w="730" w:type="dxa"/>
          </w:tcPr>
          <w:p w:rsidR="00EF0838" w:rsidRPr="00260D8D" w:rsidRDefault="00EF0838" w:rsidP="00EF083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101D9C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Подружись с английски</w:t>
            </w:r>
            <w:proofErr w:type="gramStart"/>
            <w:r w:rsidRPr="00260D8D">
              <w:rPr>
                <w:sz w:val="24"/>
                <w:szCs w:val="24"/>
              </w:rPr>
              <w:t>м</w:t>
            </w:r>
            <w:r w:rsidR="00424104" w:rsidRPr="00260D8D">
              <w:rPr>
                <w:sz w:val="24"/>
                <w:szCs w:val="24"/>
              </w:rPr>
              <w:t>(</w:t>
            </w:r>
            <w:proofErr w:type="gramEnd"/>
            <w:r w:rsidR="00424104" w:rsidRPr="00260D8D">
              <w:rPr>
                <w:sz w:val="24"/>
                <w:szCs w:val="24"/>
              </w:rPr>
              <w:t>кружок)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5970A3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Климчук</w:t>
            </w:r>
            <w:proofErr w:type="spellEnd"/>
            <w:r w:rsidRPr="00260D8D">
              <w:rPr>
                <w:sz w:val="24"/>
                <w:szCs w:val="24"/>
              </w:rPr>
              <w:t xml:space="preserve"> Н.Д.</w:t>
            </w:r>
          </w:p>
        </w:tc>
        <w:tc>
          <w:tcPr>
            <w:tcW w:w="2409" w:type="dxa"/>
          </w:tcPr>
          <w:p w:rsidR="00EF0838" w:rsidRPr="00260D8D" w:rsidRDefault="005970A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Четверг 14.00-14.40</w:t>
            </w:r>
          </w:p>
        </w:tc>
      </w:tr>
      <w:tr w:rsidR="00EF0838" w:rsidRPr="00260D8D" w:rsidTr="00260D8D">
        <w:trPr>
          <w:cantSplit/>
          <w:trHeight w:val="554"/>
        </w:trPr>
        <w:tc>
          <w:tcPr>
            <w:tcW w:w="730" w:type="dxa"/>
          </w:tcPr>
          <w:p w:rsidR="00EF0838" w:rsidRPr="00260D8D" w:rsidRDefault="00EF0838" w:rsidP="00EF083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«Умники и Умницы» (кружок)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101D9C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Шимук А.В.</w:t>
            </w:r>
          </w:p>
        </w:tc>
        <w:tc>
          <w:tcPr>
            <w:tcW w:w="2409" w:type="dxa"/>
          </w:tcPr>
          <w:p w:rsidR="005970A3" w:rsidRPr="00260D8D" w:rsidRDefault="00101D9C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Пятница</w:t>
            </w:r>
          </w:p>
          <w:p w:rsidR="00EF0838" w:rsidRPr="00260D8D" w:rsidRDefault="00101D9C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13.00-13.40</w:t>
            </w:r>
          </w:p>
        </w:tc>
      </w:tr>
      <w:tr w:rsidR="00424104" w:rsidRPr="00260D8D" w:rsidTr="00260D8D">
        <w:trPr>
          <w:cantSplit/>
          <w:trHeight w:val="554"/>
        </w:trPr>
        <w:tc>
          <w:tcPr>
            <w:tcW w:w="730" w:type="dxa"/>
          </w:tcPr>
          <w:p w:rsidR="00424104" w:rsidRPr="00260D8D" w:rsidRDefault="00424104" w:rsidP="00EF083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424104" w:rsidRPr="00260D8D" w:rsidRDefault="00424104" w:rsidP="00030337">
            <w:pPr>
              <w:rPr>
                <w:sz w:val="24"/>
                <w:szCs w:val="24"/>
              </w:rPr>
            </w:pPr>
            <w:r w:rsidRPr="00260D8D">
              <w:rPr>
                <w:rFonts w:eastAsia="Calibri"/>
                <w:sz w:val="24"/>
                <w:szCs w:val="24"/>
              </w:rPr>
              <w:t xml:space="preserve">Познай себя </w:t>
            </w:r>
          </w:p>
        </w:tc>
        <w:tc>
          <w:tcPr>
            <w:tcW w:w="1984" w:type="dxa"/>
            <w:vMerge w:val="restart"/>
          </w:tcPr>
          <w:p w:rsidR="00424104" w:rsidRPr="00260D8D" w:rsidRDefault="00424104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Коррекционно-развивающий курс (инклюзия)</w:t>
            </w:r>
          </w:p>
        </w:tc>
        <w:tc>
          <w:tcPr>
            <w:tcW w:w="2127" w:type="dxa"/>
          </w:tcPr>
          <w:p w:rsidR="00424104" w:rsidRPr="00260D8D" w:rsidRDefault="00424104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Володина В.С.</w:t>
            </w:r>
          </w:p>
        </w:tc>
        <w:tc>
          <w:tcPr>
            <w:tcW w:w="2409" w:type="dxa"/>
          </w:tcPr>
          <w:p w:rsidR="00424104" w:rsidRPr="00260D8D" w:rsidRDefault="005970A3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Пятница</w:t>
            </w:r>
          </w:p>
          <w:p w:rsidR="005970A3" w:rsidRPr="00260D8D" w:rsidRDefault="005970A3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13.40-14.10</w:t>
            </w:r>
          </w:p>
        </w:tc>
      </w:tr>
      <w:tr w:rsidR="00424104" w:rsidRPr="00260D8D" w:rsidTr="00260D8D">
        <w:trPr>
          <w:cantSplit/>
          <w:trHeight w:val="554"/>
        </w:trPr>
        <w:tc>
          <w:tcPr>
            <w:tcW w:w="730" w:type="dxa"/>
          </w:tcPr>
          <w:p w:rsidR="00424104" w:rsidRPr="00260D8D" w:rsidRDefault="00424104" w:rsidP="00EF083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424104" w:rsidRPr="00260D8D" w:rsidRDefault="00424104" w:rsidP="00030337">
            <w:pPr>
              <w:rPr>
                <w:rFonts w:eastAsia="Calibri"/>
                <w:sz w:val="24"/>
                <w:szCs w:val="24"/>
              </w:rPr>
            </w:pPr>
            <w:r w:rsidRPr="00260D8D">
              <w:rPr>
                <w:rFonts w:eastAsia="Calibri"/>
                <w:sz w:val="24"/>
                <w:szCs w:val="24"/>
              </w:rPr>
              <w:t>Произношение</w:t>
            </w:r>
          </w:p>
        </w:tc>
        <w:tc>
          <w:tcPr>
            <w:tcW w:w="1984" w:type="dxa"/>
            <w:vMerge/>
          </w:tcPr>
          <w:p w:rsidR="00424104" w:rsidRPr="00260D8D" w:rsidRDefault="00424104" w:rsidP="0003033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4104" w:rsidRPr="00260D8D" w:rsidRDefault="00424104" w:rsidP="0003033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Арашкевич</w:t>
            </w:r>
            <w:proofErr w:type="spellEnd"/>
            <w:r w:rsidRPr="00260D8D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409" w:type="dxa"/>
          </w:tcPr>
          <w:p w:rsidR="00424104" w:rsidRPr="00260D8D" w:rsidRDefault="005608AF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Среда</w:t>
            </w:r>
          </w:p>
          <w:p w:rsidR="005608AF" w:rsidRPr="00260D8D" w:rsidRDefault="005608AF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14.00-14.40</w:t>
            </w:r>
          </w:p>
          <w:p w:rsidR="005608AF" w:rsidRPr="00260D8D" w:rsidRDefault="005608AF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14.50-15.30</w:t>
            </w:r>
          </w:p>
        </w:tc>
      </w:tr>
      <w:tr w:rsidR="00424104" w:rsidRPr="00260D8D" w:rsidTr="00260D8D">
        <w:trPr>
          <w:cantSplit/>
          <w:trHeight w:val="554"/>
        </w:trPr>
        <w:tc>
          <w:tcPr>
            <w:tcW w:w="730" w:type="dxa"/>
          </w:tcPr>
          <w:p w:rsidR="00424104" w:rsidRPr="00260D8D" w:rsidRDefault="00424104" w:rsidP="00EF083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424104" w:rsidRPr="00260D8D" w:rsidRDefault="00424104" w:rsidP="0003033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60D8D">
              <w:rPr>
                <w:rFonts w:eastAsia="Calibri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1984" w:type="dxa"/>
            <w:vMerge/>
          </w:tcPr>
          <w:p w:rsidR="00424104" w:rsidRPr="00260D8D" w:rsidRDefault="00424104" w:rsidP="0003033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4104" w:rsidRPr="00260D8D" w:rsidRDefault="00424104" w:rsidP="0003033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БабарыкинаМ.М</w:t>
            </w:r>
            <w:proofErr w:type="spellEnd"/>
            <w:r w:rsidRPr="00260D8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24104" w:rsidRPr="00260D8D" w:rsidRDefault="005608AF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Вторник</w:t>
            </w:r>
          </w:p>
          <w:p w:rsidR="005608AF" w:rsidRPr="00260D8D" w:rsidRDefault="005608AF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14.00-14.40</w:t>
            </w:r>
          </w:p>
        </w:tc>
      </w:tr>
    </w:tbl>
    <w:p w:rsidR="00101D9C" w:rsidRPr="00260D8D" w:rsidRDefault="00101D9C" w:rsidP="004241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38" w:rsidRPr="00260D8D" w:rsidRDefault="00EF0838" w:rsidP="00EF0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38" w:rsidRPr="00260D8D" w:rsidRDefault="00EF0838" w:rsidP="00EF0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D8D">
        <w:rPr>
          <w:rFonts w:ascii="Times New Roman" w:eastAsia="Calibri" w:hAnsi="Times New Roman" w:cs="Times New Roman"/>
          <w:b/>
          <w:sz w:val="24"/>
          <w:szCs w:val="24"/>
        </w:rPr>
        <w:t>3</w:t>
      </w:r>
      <w:proofErr w:type="gramStart"/>
      <w:r w:rsidRPr="00260D8D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260D8D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1"/>
        <w:tblW w:w="10314" w:type="dxa"/>
        <w:tblLook w:val="04A0"/>
      </w:tblPr>
      <w:tblGrid>
        <w:gridCol w:w="730"/>
        <w:gridCol w:w="3064"/>
        <w:gridCol w:w="1984"/>
        <w:gridCol w:w="2127"/>
        <w:gridCol w:w="2409"/>
      </w:tblGrid>
      <w:tr w:rsidR="00EF0838" w:rsidRPr="00260D8D" w:rsidTr="00260D8D">
        <w:tc>
          <w:tcPr>
            <w:tcW w:w="730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№</w:t>
            </w:r>
            <w:proofErr w:type="spellStart"/>
            <w:r w:rsidRPr="00260D8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день недели, время</w:t>
            </w:r>
          </w:p>
          <w:p w:rsidR="005608AF" w:rsidRPr="00260D8D" w:rsidRDefault="005608AF" w:rsidP="008751D7">
            <w:pPr>
              <w:rPr>
                <w:sz w:val="24"/>
                <w:szCs w:val="24"/>
              </w:rPr>
            </w:pPr>
          </w:p>
        </w:tc>
      </w:tr>
      <w:tr w:rsidR="00276B53" w:rsidRPr="00260D8D" w:rsidTr="00260D8D">
        <w:trPr>
          <w:cantSplit/>
          <w:trHeight w:val="70"/>
        </w:trPr>
        <w:tc>
          <w:tcPr>
            <w:tcW w:w="730" w:type="dxa"/>
          </w:tcPr>
          <w:p w:rsidR="00276B53" w:rsidRPr="00260D8D" w:rsidRDefault="00276B53" w:rsidP="00875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«Умники и умницы» (кружок)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Курсы  внеурочной деятельности</w:t>
            </w:r>
          </w:p>
        </w:tc>
        <w:tc>
          <w:tcPr>
            <w:tcW w:w="2127" w:type="dxa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Федорова Ю.Д.</w:t>
            </w:r>
          </w:p>
        </w:tc>
        <w:tc>
          <w:tcPr>
            <w:tcW w:w="2409" w:type="dxa"/>
          </w:tcPr>
          <w:p w:rsidR="005970A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Пятница </w:t>
            </w:r>
          </w:p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13.10-13.50</w:t>
            </w:r>
          </w:p>
        </w:tc>
      </w:tr>
      <w:tr w:rsidR="00276B53" w:rsidRPr="00260D8D" w:rsidTr="00260D8D">
        <w:trPr>
          <w:cantSplit/>
          <w:trHeight w:val="134"/>
        </w:trPr>
        <w:tc>
          <w:tcPr>
            <w:tcW w:w="730" w:type="dxa"/>
          </w:tcPr>
          <w:p w:rsidR="00276B53" w:rsidRPr="00260D8D" w:rsidRDefault="00276B53" w:rsidP="00875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«Час чтения» (кружок)</w:t>
            </w:r>
          </w:p>
        </w:tc>
        <w:tc>
          <w:tcPr>
            <w:tcW w:w="1984" w:type="dxa"/>
            <w:vMerge/>
            <w:textDirection w:val="btLr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Федорова Ю.Д</w:t>
            </w:r>
          </w:p>
        </w:tc>
        <w:tc>
          <w:tcPr>
            <w:tcW w:w="2409" w:type="dxa"/>
          </w:tcPr>
          <w:p w:rsidR="005970A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Пятница</w:t>
            </w:r>
          </w:p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12.25-13.05</w:t>
            </w:r>
          </w:p>
        </w:tc>
      </w:tr>
      <w:tr w:rsidR="00276B53" w:rsidRPr="00260D8D" w:rsidTr="00260D8D">
        <w:trPr>
          <w:cantSplit/>
          <w:trHeight w:val="266"/>
        </w:trPr>
        <w:tc>
          <w:tcPr>
            <w:tcW w:w="730" w:type="dxa"/>
          </w:tcPr>
          <w:p w:rsidR="00276B53" w:rsidRPr="00260D8D" w:rsidRDefault="00276B53" w:rsidP="00875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«Школа юного астронома» (кружок)</w:t>
            </w:r>
          </w:p>
        </w:tc>
        <w:tc>
          <w:tcPr>
            <w:tcW w:w="1984" w:type="dxa"/>
            <w:vMerge/>
            <w:textDirection w:val="btLr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Федорова Ю.Д</w:t>
            </w:r>
          </w:p>
        </w:tc>
        <w:tc>
          <w:tcPr>
            <w:tcW w:w="2409" w:type="dxa"/>
          </w:tcPr>
          <w:p w:rsidR="005970A3" w:rsidRPr="00260D8D" w:rsidRDefault="00276B53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Четверг </w:t>
            </w:r>
          </w:p>
          <w:p w:rsidR="00276B53" w:rsidRPr="00260D8D" w:rsidRDefault="00276B53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14.15-14.55</w:t>
            </w:r>
          </w:p>
        </w:tc>
      </w:tr>
      <w:tr w:rsidR="00276B53" w:rsidRPr="00260D8D" w:rsidTr="00260D8D">
        <w:trPr>
          <w:cantSplit/>
          <w:trHeight w:val="554"/>
        </w:trPr>
        <w:tc>
          <w:tcPr>
            <w:tcW w:w="730" w:type="dxa"/>
          </w:tcPr>
          <w:p w:rsidR="00276B53" w:rsidRPr="00260D8D" w:rsidRDefault="00276B53" w:rsidP="00875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«Спортивные игры»</w:t>
            </w:r>
          </w:p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(секция)</w:t>
            </w:r>
          </w:p>
        </w:tc>
        <w:tc>
          <w:tcPr>
            <w:tcW w:w="1984" w:type="dxa"/>
            <w:vMerge/>
            <w:textDirection w:val="btLr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Иванова И.Р.</w:t>
            </w:r>
          </w:p>
        </w:tc>
        <w:tc>
          <w:tcPr>
            <w:tcW w:w="2409" w:type="dxa"/>
          </w:tcPr>
          <w:p w:rsidR="005970A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Среда</w:t>
            </w:r>
          </w:p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14.15-14.55</w:t>
            </w:r>
          </w:p>
        </w:tc>
      </w:tr>
      <w:tr w:rsidR="00276B53" w:rsidRPr="00260D8D" w:rsidTr="00260D8D">
        <w:trPr>
          <w:cantSplit/>
          <w:trHeight w:val="554"/>
        </w:trPr>
        <w:tc>
          <w:tcPr>
            <w:tcW w:w="730" w:type="dxa"/>
          </w:tcPr>
          <w:p w:rsidR="00276B53" w:rsidRPr="00260D8D" w:rsidRDefault="00276B53" w:rsidP="00875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«Говорим </w:t>
            </w:r>
            <w:proofErr w:type="gramStart"/>
            <w:r w:rsidRPr="00260D8D">
              <w:rPr>
                <w:sz w:val="24"/>
                <w:szCs w:val="24"/>
              </w:rPr>
              <w:t xml:space="preserve">по </w:t>
            </w:r>
            <w:proofErr w:type="spellStart"/>
            <w:r w:rsidRPr="00260D8D">
              <w:rPr>
                <w:sz w:val="24"/>
                <w:szCs w:val="24"/>
              </w:rPr>
              <w:t>английски</w:t>
            </w:r>
            <w:proofErr w:type="spellEnd"/>
            <w:proofErr w:type="gramEnd"/>
            <w:r w:rsidRPr="00260D8D">
              <w:rPr>
                <w:sz w:val="24"/>
                <w:szCs w:val="24"/>
              </w:rPr>
              <w:t>»</w:t>
            </w:r>
          </w:p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(кружок)</w:t>
            </w:r>
          </w:p>
        </w:tc>
        <w:tc>
          <w:tcPr>
            <w:tcW w:w="1984" w:type="dxa"/>
            <w:vMerge/>
            <w:textDirection w:val="btLr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Григорьева Т.А.</w:t>
            </w:r>
          </w:p>
        </w:tc>
        <w:tc>
          <w:tcPr>
            <w:tcW w:w="2409" w:type="dxa"/>
          </w:tcPr>
          <w:p w:rsidR="005970A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Четверг</w:t>
            </w:r>
          </w:p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14.15-14.55</w:t>
            </w:r>
          </w:p>
        </w:tc>
      </w:tr>
      <w:tr w:rsidR="00276B53" w:rsidRPr="00260D8D" w:rsidTr="00260D8D">
        <w:trPr>
          <w:cantSplit/>
          <w:trHeight w:val="554"/>
        </w:trPr>
        <w:tc>
          <w:tcPr>
            <w:tcW w:w="730" w:type="dxa"/>
          </w:tcPr>
          <w:p w:rsidR="00276B53" w:rsidRPr="00260D8D" w:rsidRDefault="00276B53" w:rsidP="00875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Основы </w:t>
            </w:r>
            <w:proofErr w:type="spellStart"/>
            <w:r w:rsidRPr="00260D8D">
              <w:rPr>
                <w:sz w:val="24"/>
                <w:szCs w:val="24"/>
              </w:rPr>
              <w:t>инфографик</w:t>
            </w:r>
            <w:proofErr w:type="gramStart"/>
            <w:r w:rsidRPr="00260D8D">
              <w:rPr>
                <w:sz w:val="24"/>
                <w:szCs w:val="24"/>
              </w:rPr>
              <w:t>и</w:t>
            </w:r>
            <w:proofErr w:type="spellEnd"/>
            <w:r w:rsidR="00424104" w:rsidRPr="00260D8D">
              <w:rPr>
                <w:sz w:val="24"/>
                <w:szCs w:val="24"/>
              </w:rPr>
              <w:t>(</w:t>
            </w:r>
            <w:proofErr w:type="gramEnd"/>
            <w:r w:rsidR="00424104" w:rsidRPr="00260D8D">
              <w:rPr>
                <w:sz w:val="24"/>
                <w:szCs w:val="24"/>
              </w:rPr>
              <w:t>кружок)</w:t>
            </w:r>
          </w:p>
        </w:tc>
        <w:tc>
          <w:tcPr>
            <w:tcW w:w="1984" w:type="dxa"/>
            <w:vMerge/>
            <w:textDirection w:val="btLr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70A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Понедельник</w:t>
            </w:r>
          </w:p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14.15-14.55</w:t>
            </w:r>
          </w:p>
        </w:tc>
      </w:tr>
      <w:tr w:rsidR="00276B53" w:rsidRPr="00260D8D" w:rsidTr="00260D8D">
        <w:trPr>
          <w:cantSplit/>
          <w:trHeight w:val="554"/>
        </w:trPr>
        <w:tc>
          <w:tcPr>
            <w:tcW w:w="730" w:type="dxa"/>
          </w:tcPr>
          <w:p w:rsidR="00276B53" w:rsidRPr="00260D8D" w:rsidRDefault="00276B53" w:rsidP="00875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«Робототехника» (кружок)</w:t>
            </w:r>
          </w:p>
        </w:tc>
        <w:tc>
          <w:tcPr>
            <w:tcW w:w="1984" w:type="dxa"/>
            <w:vMerge/>
            <w:textDirection w:val="btLr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Кобозева М.А.</w:t>
            </w:r>
          </w:p>
        </w:tc>
        <w:tc>
          <w:tcPr>
            <w:tcW w:w="2409" w:type="dxa"/>
          </w:tcPr>
          <w:p w:rsidR="005970A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Пятница</w:t>
            </w:r>
          </w:p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14.30-15.10</w:t>
            </w:r>
          </w:p>
        </w:tc>
      </w:tr>
      <w:tr w:rsidR="00276B53" w:rsidRPr="00260D8D" w:rsidTr="00260D8D">
        <w:trPr>
          <w:cantSplit/>
          <w:trHeight w:val="554"/>
        </w:trPr>
        <w:tc>
          <w:tcPr>
            <w:tcW w:w="730" w:type="dxa"/>
          </w:tcPr>
          <w:p w:rsidR="00276B53" w:rsidRPr="00260D8D" w:rsidRDefault="00276B53" w:rsidP="00875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«Веселые нотки» (студия)</w:t>
            </w:r>
          </w:p>
        </w:tc>
        <w:tc>
          <w:tcPr>
            <w:tcW w:w="1984" w:type="dxa"/>
            <w:vMerge/>
            <w:textDirection w:val="btLr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76B53" w:rsidRPr="00260D8D" w:rsidRDefault="00276B53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БабарыкинаМ.М</w:t>
            </w:r>
            <w:proofErr w:type="spellEnd"/>
            <w:r w:rsidRPr="00260D8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70A3" w:rsidRPr="00260D8D" w:rsidRDefault="00276B53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Пятница </w:t>
            </w:r>
          </w:p>
          <w:p w:rsidR="00276B53" w:rsidRPr="00260D8D" w:rsidRDefault="00276B53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14.30-15.10</w:t>
            </w:r>
          </w:p>
        </w:tc>
      </w:tr>
    </w:tbl>
    <w:p w:rsidR="00EF0838" w:rsidRPr="00260D8D" w:rsidRDefault="00EF0838" w:rsidP="00EF08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38" w:rsidRPr="00260D8D" w:rsidRDefault="00EF0838" w:rsidP="00EF0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D8D">
        <w:rPr>
          <w:rFonts w:ascii="Times New Roman" w:eastAsia="Calibri" w:hAnsi="Times New Roman" w:cs="Times New Roman"/>
          <w:b/>
          <w:sz w:val="24"/>
          <w:szCs w:val="24"/>
        </w:rPr>
        <w:t>3 Б (ОВЗ</w:t>
      </w:r>
      <w:proofErr w:type="gramStart"/>
      <w:r w:rsidRPr="00260D8D">
        <w:rPr>
          <w:rFonts w:ascii="Times New Roman" w:eastAsia="Calibri" w:hAnsi="Times New Roman" w:cs="Times New Roman"/>
          <w:b/>
          <w:sz w:val="24"/>
          <w:szCs w:val="24"/>
        </w:rPr>
        <w:t>)к</w:t>
      </w:r>
      <w:proofErr w:type="gramEnd"/>
      <w:r w:rsidRPr="00260D8D">
        <w:rPr>
          <w:rFonts w:ascii="Times New Roman" w:eastAsia="Calibri" w:hAnsi="Times New Roman" w:cs="Times New Roman"/>
          <w:b/>
          <w:sz w:val="24"/>
          <w:szCs w:val="24"/>
        </w:rPr>
        <w:t>ласс</w:t>
      </w:r>
    </w:p>
    <w:tbl>
      <w:tblPr>
        <w:tblStyle w:val="1"/>
        <w:tblW w:w="10314" w:type="dxa"/>
        <w:tblLayout w:type="fixed"/>
        <w:tblLook w:val="04A0"/>
      </w:tblPr>
      <w:tblGrid>
        <w:gridCol w:w="730"/>
        <w:gridCol w:w="3064"/>
        <w:gridCol w:w="1984"/>
        <w:gridCol w:w="2127"/>
        <w:gridCol w:w="2409"/>
      </w:tblGrid>
      <w:tr w:rsidR="00EF0838" w:rsidRPr="00260D8D" w:rsidTr="00260D8D">
        <w:tc>
          <w:tcPr>
            <w:tcW w:w="730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№</w:t>
            </w:r>
            <w:proofErr w:type="spellStart"/>
            <w:r w:rsidRPr="00260D8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день недели, время</w:t>
            </w:r>
          </w:p>
          <w:p w:rsidR="005608AF" w:rsidRPr="00260D8D" w:rsidRDefault="005608AF" w:rsidP="008751D7">
            <w:pPr>
              <w:rPr>
                <w:sz w:val="24"/>
                <w:szCs w:val="24"/>
              </w:rPr>
            </w:pPr>
          </w:p>
        </w:tc>
      </w:tr>
      <w:tr w:rsidR="008C3608" w:rsidRPr="00260D8D" w:rsidTr="00260D8D">
        <w:tc>
          <w:tcPr>
            <w:tcW w:w="730" w:type="dxa"/>
          </w:tcPr>
          <w:p w:rsidR="008C3608" w:rsidRPr="00260D8D" w:rsidRDefault="008C3608" w:rsidP="008751D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Детская риторика </w:t>
            </w:r>
          </w:p>
        </w:tc>
        <w:tc>
          <w:tcPr>
            <w:tcW w:w="1984" w:type="dxa"/>
            <w:vMerge w:val="restart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Коррекционно-развивающие курсы</w:t>
            </w:r>
          </w:p>
        </w:tc>
        <w:tc>
          <w:tcPr>
            <w:tcW w:w="2127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Юркова</w:t>
            </w:r>
            <w:proofErr w:type="spellEnd"/>
            <w:r w:rsidRPr="00260D8D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409" w:type="dxa"/>
          </w:tcPr>
          <w:p w:rsidR="005970A3" w:rsidRPr="00260D8D" w:rsidRDefault="008C3608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Пятница</w:t>
            </w:r>
          </w:p>
          <w:p w:rsidR="008C3608" w:rsidRPr="00260D8D" w:rsidRDefault="008C3608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13.40-14.20</w:t>
            </w:r>
          </w:p>
        </w:tc>
      </w:tr>
      <w:tr w:rsidR="008C3608" w:rsidRPr="00260D8D" w:rsidTr="00260D8D">
        <w:tc>
          <w:tcPr>
            <w:tcW w:w="730" w:type="dxa"/>
          </w:tcPr>
          <w:p w:rsidR="008C3608" w:rsidRPr="00260D8D" w:rsidRDefault="008C3608" w:rsidP="008751D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rFonts w:eastAsia="Calibri"/>
                <w:sz w:val="24"/>
                <w:szCs w:val="24"/>
              </w:rPr>
              <w:t>Логопедические занятия</w:t>
            </w:r>
          </w:p>
        </w:tc>
        <w:tc>
          <w:tcPr>
            <w:tcW w:w="1984" w:type="dxa"/>
            <w:vMerge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Федорова Ю.Д.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Пятница </w:t>
            </w:r>
          </w:p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13.40-14.20</w:t>
            </w:r>
          </w:p>
        </w:tc>
      </w:tr>
      <w:tr w:rsidR="008C3608" w:rsidRPr="00260D8D" w:rsidTr="00260D8D">
        <w:tc>
          <w:tcPr>
            <w:tcW w:w="730" w:type="dxa"/>
          </w:tcPr>
          <w:p w:rsidR="008C3608" w:rsidRPr="00260D8D" w:rsidRDefault="008C3608" w:rsidP="008751D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rFonts w:eastAsia="Calibri"/>
                <w:sz w:val="24"/>
                <w:szCs w:val="24"/>
              </w:rPr>
              <w:t>Тропинка к своему «Я»</w:t>
            </w:r>
          </w:p>
        </w:tc>
        <w:tc>
          <w:tcPr>
            <w:tcW w:w="1984" w:type="dxa"/>
            <w:vMerge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Курдакова Е.А.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Вторник</w:t>
            </w:r>
          </w:p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14.40-15.10</w:t>
            </w:r>
          </w:p>
        </w:tc>
      </w:tr>
      <w:tr w:rsidR="008C3608" w:rsidRPr="00260D8D" w:rsidTr="00260D8D">
        <w:tc>
          <w:tcPr>
            <w:tcW w:w="730" w:type="dxa"/>
          </w:tcPr>
          <w:p w:rsidR="008C3608" w:rsidRPr="00260D8D" w:rsidRDefault="008C3608" w:rsidP="008751D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8C3608" w:rsidRPr="00260D8D" w:rsidRDefault="00424104" w:rsidP="008751D7">
            <w:pPr>
              <w:rPr>
                <w:sz w:val="24"/>
                <w:szCs w:val="24"/>
              </w:rPr>
            </w:pPr>
            <w:r w:rsidRPr="00260D8D">
              <w:rPr>
                <w:rFonts w:eastAsia="Calibri"/>
                <w:sz w:val="24"/>
                <w:szCs w:val="24"/>
              </w:rPr>
              <w:t xml:space="preserve">Познай себя </w:t>
            </w:r>
          </w:p>
        </w:tc>
        <w:tc>
          <w:tcPr>
            <w:tcW w:w="1984" w:type="dxa"/>
            <w:vMerge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Юркова</w:t>
            </w:r>
            <w:proofErr w:type="spellEnd"/>
            <w:r w:rsidRPr="00260D8D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Пятница </w:t>
            </w:r>
          </w:p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12.50-13.30</w:t>
            </w:r>
          </w:p>
        </w:tc>
      </w:tr>
      <w:tr w:rsidR="008C3608" w:rsidRPr="00260D8D" w:rsidTr="00260D8D">
        <w:tc>
          <w:tcPr>
            <w:tcW w:w="730" w:type="dxa"/>
          </w:tcPr>
          <w:p w:rsidR="008C3608" w:rsidRPr="00260D8D" w:rsidRDefault="008C3608" w:rsidP="008751D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Merge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Юркова</w:t>
            </w:r>
            <w:proofErr w:type="spellEnd"/>
            <w:r w:rsidRPr="00260D8D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Среда</w:t>
            </w:r>
          </w:p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13.15-13.55</w:t>
            </w:r>
          </w:p>
        </w:tc>
      </w:tr>
      <w:tr w:rsidR="008C3608" w:rsidRPr="00260D8D" w:rsidTr="00260D8D">
        <w:tc>
          <w:tcPr>
            <w:tcW w:w="730" w:type="dxa"/>
          </w:tcPr>
          <w:p w:rsidR="008C3608" w:rsidRPr="00260D8D" w:rsidRDefault="008C3608" w:rsidP="008751D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rFonts w:eastAsia="Calibri"/>
                <w:sz w:val="24"/>
                <w:szCs w:val="24"/>
              </w:rPr>
              <w:t>Ритмика</w:t>
            </w:r>
          </w:p>
        </w:tc>
        <w:tc>
          <w:tcPr>
            <w:tcW w:w="1984" w:type="dxa"/>
            <w:vMerge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БабарыкинаМ.М</w:t>
            </w:r>
            <w:proofErr w:type="spellEnd"/>
            <w:r w:rsidRPr="00260D8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70A3" w:rsidRPr="00260D8D" w:rsidRDefault="008C3608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Пятница</w:t>
            </w:r>
          </w:p>
          <w:p w:rsidR="008C3608" w:rsidRPr="00260D8D" w:rsidRDefault="008C3608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12.50-13.30</w:t>
            </w:r>
          </w:p>
        </w:tc>
      </w:tr>
      <w:tr w:rsidR="008C3608" w:rsidRPr="00260D8D" w:rsidTr="00260D8D">
        <w:tc>
          <w:tcPr>
            <w:tcW w:w="730" w:type="dxa"/>
          </w:tcPr>
          <w:p w:rsidR="008C3608" w:rsidRPr="00260D8D" w:rsidRDefault="008C3608" w:rsidP="008751D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ОФП</w:t>
            </w:r>
          </w:p>
        </w:tc>
        <w:tc>
          <w:tcPr>
            <w:tcW w:w="1984" w:type="dxa"/>
            <w:vMerge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Иванова И.Р.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Понедельник</w:t>
            </w:r>
          </w:p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14.15-14.55</w:t>
            </w:r>
          </w:p>
        </w:tc>
      </w:tr>
      <w:tr w:rsidR="008C3608" w:rsidRPr="00260D8D" w:rsidTr="00260D8D">
        <w:trPr>
          <w:cantSplit/>
          <w:trHeight w:val="134"/>
        </w:trPr>
        <w:tc>
          <w:tcPr>
            <w:tcW w:w="730" w:type="dxa"/>
          </w:tcPr>
          <w:p w:rsidR="008C3608" w:rsidRPr="00260D8D" w:rsidRDefault="008C3608" w:rsidP="008751D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Все цвета кроме черног</w:t>
            </w:r>
            <w:proofErr w:type="gramStart"/>
            <w:r w:rsidRPr="00260D8D">
              <w:rPr>
                <w:sz w:val="24"/>
                <w:szCs w:val="24"/>
              </w:rPr>
              <w:t>о</w:t>
            </w:r>
            <w:r w:rsidR="00424104" w:rsidRPr="00260D8D">
              <w:rPr>
                <w:sz w:val="24"/>
                <w:szCs w:val="24"/>
              </w:rPr>
              <w:t>(</w:t>
            </w:r>
            <w:proofErr w:type="gramEnd"/>
            <w:r w:rsidR="00424104" w:rsidRPr="00260D8D">
              <w:rPr>
                <w:sz w:val="24"/>
                <w:szCs w:val="24"/>
              </w:rPr>
              <w:t>кружок)</w:t>
            </w:r>
          </w:p>
        </w:tc>
        <w:tc>
          <w:tcPr>
            <w:tcW w:w="1984" w:type="dxa"/>
            <w:vMerge w:val="restart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Курсы  ВД</w:t>
            </w:r>
          </w:p>
        </w:tc>
        <w:tc>
          <w:tcPr>
            <w:tcW w:w="2127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Володина В.С.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Пятница</w:t>
            </w:r>
          </w:p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12.00-12.40 </w:t>
            </w:r>
          </w:p>
        </w:tc>
      </w:tr>
      <w:tr w:rsidR="008C3608" w:rsidRPr="00260D8D" w:rsidTr="00260D8D">
        <w:trPr>
          <w:cantSplit/>
          <w:trHeight w:val="266"/>
        </w:trPr>
        <w:tc>
          <w:tcPr>
            <w:tcW w:w="730" w:type="dxa"/>
          </w:tcPr>
          <w:p w:rsidR="008C3608" w:rsidRPr="00260D8D" w:rsidRDefault="008C3608" w:rsidP="008751D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Разговор о правильном питани</w:t>
            </w:r>
            <w:proofErr w:type="gramStart"/>
            <w:r w:rsidRPr="00260D8D">
              <w:rPr>
                <w:sz w:val="24"/>
                <w:szCs w:val="24"/>
              </w:rPr>
              <w:t>и</w:t>
            </w:r>
            <w:r w:rsidR="00424104" w:rsidRPr="00260D8D">
              <w:rPr>
                <w:sz w:val="24"/>
                <w:szCs w:val="24"/>
              </w:rPr>
              <w:t>(</w:t>
            </w:r>
            <w:proofErr w:type="gramEnd"/>
            <w:r w:rsidR="00424104" w:rsidRPr="00260D8D">
              <w:rPr>
                <w:sz w:val="24"/>
                <w:szCs w:val="24"/>
              </w:rPr>
              <w:t>кружок)</w:t>
            </w:r>
          </w:p>
        </w:tc>
        <w:tc>
          <w:tcPr>
            <w:tcW w:w="1984" w:type="dxa"/>
            <w:vMerge/>
            <w:textDirection w:val="btLr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Юркова</w:t>
            </w:r>
            <w:proofErr w:type="spellEnd"/>
            <w:r w:rsidRPr="00260D8D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Четверг </w:t>
            </w:r>
          </w:p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14.05-14.45</w:t>
            </w:r>
          </w:p>
        </w:tc>
      </w:tr>
      <w:tr w:rsidR="008C3608" w:rsidRPr="00260D8D" w:rsidTr="00260D8D">
        <w:trPr>
          <w:cantSplit/>
          <w:trHeight w:val="280"/>
        </w:trPr>
        <w:tc>
          <w:tcPr>
            <w:tcW w:w="730" w:type="dxa"/>
          </w:tcPr>
          <w:p w:rsidR="008C3608" w:rsidRPr="00260D8D" w:rsidRDefault="008C3608" w:rsidP="008751D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Час чтени</w:t>
            </w:r>
            <w:proofErr w:type="gramStart"/>
            <w:r w:rsidRPr="00260D8D">
              <w:rPr>
                <w:sz w:val="24"/>
                <w:szCs w:val="24"/>
              </w:rPr>
              <w:t>я</w:t>
            </w:r>
            <w:r w:rsidR="00424104" w:rsidRPr="00260D8D">
              <w:rPr>
                <w:sz w:val="24"/>
                <w:szCs w:val="24"/>
              </w:rPr>
              <w:t>(</w:t>
            </w:r>
            <w:proofErr w:type="gramEnd"/>
            <w:r w:rsidR="00424104" w:rsidRPr="00260D8D">
              <w:rPr>
                <w:sz w:val="24"/>
                <w:szCs w:val="24"/>
              </w:rPr>
              <w:t>кружок)</w:t>
            </w:r>
          </w:p>
        </w:tc>
        <w:tc>
          <w:tcPr>
            <w:tcW w:w="1984" w:type="dxa"/>
            <w:vMerge/>
            <w:textDirection w:val="btLr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3608" w:rsidRPr="00260D8D" w:rsidRDefault="008C360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Юркова</w:t>
            </w:r>
            <w:proofErr w:type="spellEnd"/>
            <w:r w:rsidRPr="00260D8D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Среда</w:t>
            </w:r>
          </w:p>
          <w:p w:rsidR="008C360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14.10-14.50</w:t>
            </w:r>
          </w:p>
        </w:tc>
      </w:tr>
    </w:tbl>
    <w:p w:rsidR="00EF0838" w:rsidRPr="00260D8D" w:rsidRDefault="00EF0838" w:rsidP="00EF08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38" w:rsidRPr="00260D8D" w:rsidRDefault="00EF0838" w:rsidP="00EF0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D8D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Start"/>
      <w:r w:rsidRPr="00260D8D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260D8D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1"/>
        <w:tblW w:w="10314" w:type="dxa"/>
        <w:tblLook w:val="04A0"/>
      </w:tblPr>
      <w:tblGrid>
        <w:gridCol w:w="730"/>
        <w:gridCol w:w="3064"/>
        <w:gridCol w:w="1984"/>
        <w:gridCol w:w="2127"/>
        <w:gridCol w:w="2409"/>
      </w:tblGrid>
      <w:tr w:rsidR="00EF0838" w:rsidRPr="00260D8D" w:rsidTr="00260D8D">
        <w:tc>
          <w:tcPr>
            <w:tcW w:w="730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№</w:t>
            </w:r>
            <w:proofErr w:type="spellStart"/>
            <w:r w:rsidRPr="00260D8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день недели, время</w:t>
            </w:r>
          </w:p>
          <w:p w:rsidR="005608AF" w:rsidRPr="00260D8D" w:rsidRDefault="005608AF" w:rsidP="008751D7">
            <w:pPr>
              <w:rPr>
                <w:sz w:val="24"/>
                <w:szCs w:val="24"/>
              </w:rPr>
            </w:pPr>
          </w:p>
        </w:tc>
      </w:tr>
      <w:tr w:rsidR="00EF0838" w:rsidRPr="00260D8D" w:rsidTr="00260D8D">
        <w:trPr>
          <w:cantSplit/>
          <w:trHeight w:val="70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«Робототехника» (кружок)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Курсы  внеурочной деятельности</w:t>
            </w: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Кобозева М.А.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Пятница</w:t>
            </w:r>
          </w:p>
          <w:p w:rsidR="00EF083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14.30-15.10</w:t>
            </w:r>
          </w:p>
        </w:tc>
      </w:tr>
      <w:tr w:rsidR="00EF0838" w:rsidRPr="00260D8D" w:rsidTr="00260D8D">
        <w:trPr>
          <w:cantSplit/>
          <w:trHeight w:val="134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«Час чтения» (кружок)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Когут</w:t>
            </w:r>
            <w:proofErr w:type="spellEnd"/>
            <w:r w:rsidRPr="00260D8D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Понедельник  </w:t>
            </w:r>
          </w:p>
          <w:p w:rsidR="00EF083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14.30-15.10</w:t>
            </w:r>
          </w:p>
        </w:tc>
      </w:tr>
      <w:tr w:rsidR="00EF0838" w:rsidRPr="00260D8D" w:rsidTr="00260D8D">
        <w:trPr>
          <w:cantSplit/>
          <w:trHeight w:val="266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«Основы проектной деятельности»  (кружок)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Когут</w:t>
            </w:r>
            <w:proofErr w:type="spellEnd"/>
            <w:r w:rsidRPr="00260D8D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Четверг</w:t>
            </w:r>
          </w:p>
          <w:p w:rsidR="00EF083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13.30-14.10</w:t>
            </w:r>
          </w:p>
        </w:tc>
      </w:tr>
      <w:tr w:rsidR="00EF0838" w:rsidRPr="00260D8D" w:rsidTr="00260D8D">
        <w:trPr>
          <w:cantSplit/>
          <w:trHeight w:val="554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«Спортивные игры»</w:t>
            </w:r>
          </w:p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(секция)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Наумова Г.П.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Среда</w:t>
            </w:r>
          </w:p>
          <w:p w:rsidR="00EF083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14.30-15.10</w:t>
            </w:r>
          </w:p>
        </w:tc>
      </w:tr>
      <w:tr w:rsidR="00EF0838" w:rsidRPr="00260D8D" w:rsidTr="00260D8D">
        <w:trPr>
          <w:cantSplit/>
          <w:trHeight w:val="554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424104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</w:t>
            </w:r>
            <w:proofErr w:type="spellStart"/>
            <w:r w:rsidRPr="00260D8D">
              <w:rPr>
                <w:sz w:val="24"/>
                <w:szCs w:val="24"/>
              </w:rPr>
              <w:t>Читалочка</w:t>
            </w:r>
            <w:proofErr w:type="spellEnd"/>
            <w:r w:rsidRPr="00260D8D">
              <w:rPr>
                <w:sz w:val="24"/>
                <w:szCs w:val="24"/>
              </w:rPr>
              <w:t>» (</w:t>
            </w:r>
            <w:r w:rsidR="00424104" w:rsidRPr="00260D8D">
              <w:rPr>
                <w:sz w:val="24"/>
                <w:szCs w:val="24"/>
              </w:rPr>
              <w:t>клуб</w:t>
            </w:r>
            <w:r w:rsidRPr="00260D8D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Когут</w:t>
            </w:r>
            <w:proofErr w:type="spellEnd"/>
            <w:r w:rsidRPr="00260D8D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Пятница </w:t>
            </w:r>
          </w:p>
          <w:p w:rsidR="00EF083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13.40-14.20</w:t>
            </w:r>
          </w:p>
        </w:tc>
      </w:tr>
      <w:tr w:rsidR="00EF0838" w:rsidRPr="00260D8D" w:rsidTr="00260D8D">
        <w:trPr>
          <w:cantSplit/>
          <w:trHeight w:val="554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«Веселые нотки» (студия)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БабарыкинаМ.М</w:t>
            </w:r>
            <w:proofErr w:type="spellEnd"/>
            <w:r w:rsidRPr="00260D8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Пятница</w:t>
            </w:r>
          </w:p>
          <w:p w:rsidR="00EF083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14.30-15.10</w:t>
            </w:r>
          </w:p>
        </w:tc>
      </w:tr>
      <w:tr w:rsidR="00EF0838" w:rsidRPr="00260D8D" w:rsidTr="00260D8D">
        <w:trPr>
          <w:cantSplit/>
          <w:trHeight w:val="554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Умники и умниц</w:t>
            </w:r>
            <w:proofErr w:type="gramStart"/>
            <w:r w:rsidRPr="00260D8D">
              <w:rPr>
                <w:sz w:val="24"/>
                <w:szCs w:val="24"/>
              </w:rPr>
              <w:t>ы</w:t>
            </w:r>
            <w:r w:rsidR="00424104" w:rsidRPr="00260D8D">
              <w:rPr>
                <w:sz w:val="24"/>
                <w:szCs w:val="24"/>
              </w:rPr>
              <w:t>(</w:t>
            </w:r>
            <w:proofErr w:type="gramEnd"/>
            <w:r w:rsidR="00424104" w:rsidRPr="00260D8D">
              <w:rPr>
                <w:sz w:val="24"/>
                <w:szCs w:val="24"/>
              </w:rPr>
              <w:t>кружок)</w:t>
            </w:r>
          </w:p>
        </w:tc>
        <w:tc>
          <w:tcPr>
            <w:tcW w:w="1984" w:type="dxa"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Когут</w:t>
            </w:r>
            <w:proofErr w:type="spellEnd"/>
            <w:r w:rsidRPr="00260D8D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Вторник </w:t>
            </w:r>
          </w:p>
          <w:p w:rsidR="00EF083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14.30-15.10</w:t>
            </w:r>
          </w:p>
        </w:tc>
      </w:tr>
    </w:tbl>
    <w:p w:rsidR="00EF0838" w:rsidRPr="00260D8D" w:rsidRDefault="00EF0838" w:rsidP="00EF08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38" w:rsidRPr="00260D8D" w:rsidRDefault="00EF0838" w:rsidP="00EF08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38" w:rsidRPr="00260D8D" w:rsidRDefault="00EF0838" w:rsidP="00EF0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D8D">
        <w:rPr>
          <w:rFonts w:ascii="Times New Roman" w:eastAsia="Calibri" w:hAnsi="Times New Roman" w:cs="Times New Roman"/>
          <w:b/>
          <w:sz w:val="24"/>
          <w:szCs w:val="24"/>
        </w:rPr>
        <w:t>4Б класс</w:t>
      </w:r>
    </w:p>
    <w:tbl>
      <w:tblPr>
        <w:tblStyle w:val="1"/>
        <w:tblW w:w="10314" w:type="dxa"/>
        <w:tblLook w:val="04A0"/>
      </w:tblPr>
      <w:tblGrid>
        <w:gridCol w:w="730"/>
        <w:gridCol w:w="3064"/>
        <w:gridCol w:w="1984"/>
        <w:gridCol w:w="2127"/>
        <w:gridCol w:w="2409"/>
      </w:tblGrid>
      <w:tr w:rsidR="00EF0838" w:rsidRPr="00260D8D" w:rsidTr="00260D8D">
        <w:tc>
          <w:tcPr>
            <w:tcW w:w="730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№</w:t>
            </w:r>
            <w:proofErr w:type="spellStart"/>
            <w:r w:rsidRPr="00260D8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день недели, время</w:t>
            </w:r>
          </w:p>
        </w:tc>
      </w:tr>
      <w:tr w:rsidR="00EF0838" w:rsidRPr="00260D8D" w:rsidTr="00260D8D">
        <w:trPr>
          <w:cantSplit/>
          <w:trHeight w:val="70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«Робототехника» (кружок)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Курсы  внеурочной деятельности</w:t>
            </w: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Кобозева М.А.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Пятница</w:t>
            </w:r>
          </w:p>
          <w:p w:rsidR="00EF0838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14.30-15.10</w:t>
            </w:r>
          </w:p>
        </w:tc>
      </w:tr>
      <w:tr w:rsidR="00EF0838" w:rsidRPr="00260D8D" w:rsidTr="00260D8D">
        <w:trPr>
          <w:cantSplit/>
          <w:trHeight w:val="134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«Час чтения» (кружок)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Зарянкина</w:t>
            </w:r>
            <w:proofErr w:type="spellEnd"/>
            <w:r w:rsidRPr="00260D8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</w:tcPr>
          <w:p w:rsidR="005970A3" w:rsidRPr="00260D8D" w:rsidRDefault="008C360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Четверг</w:t>
            </w:r>
          </w:p>
          <w:p w:rsidR="00EF0838" w:rsidRPr="00260D8D" w:rsidRDefault="005970A3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0</w:t>
            </w:r>
            <w:r w:rsidR="008C3608" w:rsidRPr="00260D8D">
              <w:rPr>
                <w:sz w:val="24"/>
                <w:szCs w:val="24"/>
              </w:rPr>
              <w:t xml:space="preserve"> 9.55-10.30</w:t>
            </w:r>
          </w:p>
        </w:tc>
      </w:tr>
      <w:tr w:rsidR="00EF0838" w:rsidRPr="00260D8D" w:rsidTr="00260D8D">
        <w:trPr>
          <w:cantSplit/>
          <w:trHeight w:val="266"/>
        </w:trPr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«Опыты и эксперименты в начальной школе»  (кружок)</w:t>
            </w:r>
          </w:p>
        </w:tc>
        <w:tc>
          <w:tcPr>
            <w:tcW w:w="1984" w:type="dxa"/>
            <w:vMerge/>
            <w:textDirection w:val="btLr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Зарянкина</w:t>
            </w:r>
            <w:proofErr w:type="spellEnd"/>
            <w:r w:rsidRPr="00260D8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</w:tcPr>
          <w:p w:rsidR="005970A3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Вторник </w:t>
            </w:r>
          </w:p>
          <w:p w:rsidR="00EF0838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14.30-15.10</w:t>
            </w:r>
          </w:p>
        </w:tc>
      </w:tr>
      <w:tr w:rsidR="00B91230" w:rsidRPr="00260D8D" w:rsidTr="00260D8D">
        <w:trPr>
          <w:cantSplit/>
          <w:trHeight w:val="554"/>
        </w:trPr>
        <w:tc>
          <w:tcPr>
            <w:tcW w:w="730" w:type="dxa"/>
          </w:tcPr>
          <w:p w:rsidR="00B91230" w:rsidRPr="00260D8D" w:rsidRDefault="00B91230" w:rsidP="008751D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«Спортивные игры»</w:t>
            </w:r>
          </w:p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(секция)</w:t>
            </w:r>
          </w:p>
        </w:tc>
        <w:tc>
          <w:tcPr>
            <w:tcW w:w="1984" w:type="dxa"/>
            <w:vMerge/>
            <w:textDirection w:val="btLr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Наумова Г.П.</w:t>
            </w:r>
          </w:p>
        </w:tc>
        <w:tc>
          <w:tcPr>
            <w:tcW w:w="2409" w:type="dxa"/>
          </w:tcPr>
          <w:p w:rsidR="005970A3" w:rsidRPr="00260D8D" w:rsidRDefault="00B91230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Среда </w:t>
            </w:r>
          </w:p>
          <w:p w:rsidR="00B91230" w:rsidRPr="00260D8D" w:rsidRDefault="00B91230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14.30-15.10</w:t>
            </w:r>
          </w:p>
        </w:tc>
      </w:tr>
      <w:tr w:rsidR="00B91230" w:rsidRPr="00260D8D" w:rsidTr="00260D8D">
        <w:trPr>
          <w:cantSplit/>
          <w:trHeight w:val="554"/>
        </w:trPr>
        <w:tc>
          <w:tcPr>
            <w:tcW w:w="730" w:type="dxa"/>
          </w:tcPr>
          <w:p w:rsidR="00B91230" w:rsidRPr="00260D8D" w:rsidRDefault="00B91230" w:rsidP="008751D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«Секреты финансовой грамотности»</w:t>
            </w:r>
          </w:p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(кружок)</w:t>
            </w:r>
          </w:p>
        </w:tc>
        <w:tc>
          <w:tcPr>
            <w:tcW w:w="1984" w:type="dxa"/>
            <w:vMerge/>
            <w:textDirection w:val="btLr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Зарянкина</w:t>
            </w:r>
            <w:proofErr w:type="spellEnd"/>
            <w:r w:rsidRPr="00260D8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</w:tcPr>
          <w:p w:rsidR="005970A3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Четверг</w:t>
            </w:r>
          </w:p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13.30-14.10</w:t>
            </w:r>
          </w:p>
        </w:tc>
      </w:tr>
      <w:tr w:rsidR="00B91230" w:rsidRPr="00260D8D" w:rsidTr="00260D8D">
        <w:trPr>
          <w:cantSplit/>
          <w:trHeight w:val="554"/>
        </w:trPr>
        <w:tc>
          <w:tcPr>
            <w:tcW w:w="730" w:type="dxa"/>
          </w:tcPr>
          <w:p w:rsidR="00B91230" w:rsidRPr="00260D8D" w:rsidRDefault="00B91230" w:rsidP="008751D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«Веселые нотки» (студия)</w:t>
            </w:r>
          </w:p>
        </w:tc>
        <w:tc>
          <w:tcPr>
            <w:tcW w:w="1984" w:type="dxa"/>
            <w:vMerge/>
            <w:textDirection w:val="btLr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БабарыкинаМ.М</w:t>
            </w:r>
            <w:proofErr w:type="spellEnd"/>
            <w:r w:rsidRPr="00260D8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70A3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Пятница</w:t>
            </w:r>
          </w:p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14.30-15.10</w:t>
            </w:r>
          </w:p>
        </w:tc>
      </w:tr>
    </w:tbl>
    <w:p w:rsidR="00EF0838" w:rsidRPr="00260D8D" w:rsidRDefault="00EF0838" w:rsidP="00EF08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38" w:rsidRPr="00260D8D" w:rsidRDefault="00EF0838" w:rsidP="00EF0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D8D">
        <w:rPr>
          <w:rFonts w:ascii="Times New Roman" w:eastAsia="Calibri" w:hAnsi="Times New Roman" w:cs="Times New Roman"/>
          <w:b/>
          <w:sz w:val="24"/>
          <w:szCs w:val="24"/>
        </w:rPr>
        <w:t>4 В (ОВЗ</w:t>
      </w:r>
      <w:proofErr w:type="gramStart"/>
      <w:r w:rsidRPr="00260D8D">
        <w:rPr>
          <w:rFonts w:ascii="Times New Roman" w:eastAsia="Calibri" w:hAnsi="Times New Roman" w:cs="Times New Roman"/>
          <w:b/>
          <w:sz w:val="24"/>
          <w:szCs w:val="24"/>
        </w:rPr>
        <w:t>)к</w:t>
      </w:r>
      <w:proofErr w:type="gramEnd"/>
      <w:r w:rsidRPr="00260D8D">
        <w:rPr>
          <w:rFonts w:ascii="Times New Roman" w:eastAsia="Calibri" w:hAnsi="Times New Roman" w:cs="Times New Roman"/>
          <w:b/>
          <w:sz w:val="24"/>
          <w:szCs w:val="24"/>
        </w:rPr>
        <w:t>ласс</w:t>
      </w:r>
    </w:p>
    <w:tbl>
      <w:tblPr>
        <w:tblStyle w:val="1"/>
        <w:tblW w:w="10314" w:type="dxa"/>
        <w:tblLayout w:type="fixed"/>
        <w:tblLook w:val="04A0"/>
      </w:tblPr>
      <w:tblGrid>
        <w:gridCol w:w="730"/>
        <w:gridCol w:w="3064"/>
        <w:gridCol w:w="1984"/>
        <w:gridCol w:w="2127"/>
        <w:gridCol w:w="2409"/>
      </w:tblGrid>
      <w:tr w:rsidR="00EF0838" w:rsidRPr="00260D8D" w:rsidTr="00260D8D">
        <w:tc>
          <w:tcPr>
            <w:tcW w:w="730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№</w:t>
            </w:r>
            <w:proofErr w:type="spellStart"/>
            <w:r w:rsidRPr="00260D8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день недели, время</w:t>
            </w:r>
          </w:p>
          <w:p w:rsidR="005608AF" w:rsidRPr="00260D8D" w:rsidRDefault="005608AF" w:rsidP="008751D7">
            <w:pPr>
              <w:rPr>
                <w:sz w:val="24"/>
                <w:szCs w:val="24"/>
              </w:rPr>
            </w:pPr>
          </w:p>
        </w:tc>
      </w:tr>
      <w:tr w:rsidR="00EF0838" w:rsidRPr="00260D8D" w:rsidTr="00260D8D">
        <w:tc>
          <w:tcPr>
            <w:tcW w:w="730" w:type="dxa"/>
          </w:tcPr>
          <w:p w:rsidR="00EF0838" w:rsidRPr="00260D8D" w:rsidRDefault="00EF0838" w:rsidP="008751D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Детская риторика </w:t>
            </w:r>
          </w:p>
        </w:tc>
        <w:tc>
          <w:tcPr>
            <w:tcW w:w="1984" w:type="dxa"/>
            <w:vMerge w:val="restart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Коррекционно-развивающие курсы</w:t>
            </w:r>
          </w:p>
        </w:tc>
        <w:tc>
          <w:tcPr>
            <w:tcW w:w="2127" w:type="dxa"/>
          </w:tcPr>
          <w:p w:rsidR="00EF0838" w:rsidRPr="00260D8D" w:rsidRDefault="00EF0838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Деженкова</w:t>
            </w:r>
            <w:proofErr w:type="spellEnd"/>
            <w:r w:rsidRPr="00260D8D">
              <w:rPr>
                <w:sz w:val="24"/>
                <w:szCs w:val="24"/>
              </w:rPr>
              <w:t xml:space="preserve"> И.Э.</w:t>
            </w:r>
          </w:p>
        </w:tc>
        <w:tc>
          <w:tcPr>
            <w:tcW w:w="2409" w:type="dxa"/>
          </w:tcPr>
          <w:p w:rsidR="005970A3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Вторник</w:t>
            </w:r>
          </w:p>
          <w:p w:rsidR="00EF0838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13.50-14.30</w:t>
            </w:r>
          </w:p>
        </w:tc>
      </w:tr>
      <w:tr w:rsidR="00B91230" w:rsidRPr="00260D8D" w:rsidTr="00260D8D">
        <w:tc>
          <w:tcPr>
            <w:tcW w:w="730" w:type="dxa"/>
          </w:tcPr>
          <w:p w:rsidR="00B91230" w:rsidRPr="00260D8D" w:rsidRDefault="00B91230" w:rsidP="008751D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rFonts w:eastAsia="Calibri"/>
                <w:sz w:val="24"/>
                <w:szCs w:val="24"/>
              </w:rPr>
              <w:t>Логопедические занятия</w:t>
            </w:r>
          </w:p>
        </w:tc>
        <w:tc>
          <w:tcPr>
            <w:tcW w:w="1984" w:type="dxa"/>
            <w:vMerge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Федорова Ю.Д.</w:t>
            </w:r>
          </w:p>
        </w:tc>
        <w:tc>
          <w:tcPr>
            <w:tcW w:w="2409" w:type="dxa"/>
          </w:tcPr>
          <w:p w:rsidR="005970A3" w:rsidRPr="00260D8D" w:rsidRDefault="00B91230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Вторник </w:t>
            </w:r>
          </w:p>
          <w:p w:rsidR="00B91230" w:rsidRPr="00260D8D" w:rsidRDefault="00B91230" w:rsidP="00737415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13.50-14.30</w:t>
            </w:r>
          </w:p>
        </w:tc>
      </w:tr>
      <w:tr w:rsidR="00B91230" w:rsidRPr="00260D8D" w:rsidTr="00260D8D">
        <w:tc>
          <w:tcPr>
            <w:tcW w:w="730" w:type="dxa"/>
          </w:tcPr>
          <w:p w:rsidR="00B91230" w:rsidRPr="00260D8D" w:rsidRDefault="00B91230" w:rsidP="008751D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rFonts w:eastAsia="Calibri"/>
                <w:sz w:val="24"/>
                <w:szCs w:val="24"/>
              </w:rPr>
              <w:t>Тропинка к своему «Я»</w:t>
            </w:r>
          </w:p>
        </w:tc>
        <w:tc>
          <w:tcPr>
            <w:tcW w:w="1984" w:type="dxa"/>
            <w:vMerge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Курдакова Е.А.</w:t>
            </w:r>
          </w:p>
        </w:tc>
        <w:tc>
          <w:tcPr>
            <w:tcW w:w="2409" w:type="dxa"/>
          </w:tcPr>
          <w:p w:rsidR="005970A3" w:rsidRPr="00260D8D" w:rsidRDefault="00424104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Четверг</w:t>
            </w:r>
          </w:p>
          <w:p w:rsidR="00B91230" w:rsidRPr="00260D8D" w:rsidRDefault="00424104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12.55-13.35</w:t>
            </w:r>
          </w:p>
        </w:tc>
      </w:tr>
      <w:tr w:rsidR="00B91230" w:rsidRPr="00260D8D" w:rsidTr="00260D8D">
        <w:tc>
          <w:tcPr>
            <w:tcW w:w="730" w:type="dxa"/>
          </w:tcPr>
          <w:p w:rsidR="00B91230" w:rsidRPr="00260D8D" w:rsidRDefault="00B91230" w:rsidP="008751D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B91230" w:rsidRPr="00260D8D" w:rsidRDefault="00424104" w:rsidP="008751D7">
            <w:pPr>
              <w:rPr>
                <w:sz w:val="24"/>
                <w:szCs w:val="24"/>
              </w:rPr>
            </w:pPr>
            <w:r w:rsidRPr="00260D8D">
              <w:rPr>
                <w:rFonts w:eastAsia="Calibri"/>
                <w:sz w:val="24"/>
                <w:szCs w:val="24"/>
              </w:rPr>
              <w:t>Познай себя</w:t>
            </w:r>
          </w:p>
        </w:tc>
        <w:tc>
          <w:tcPr>
            <w:tcW w:w="1984" w:type="dxa"/>
            <w:vMerge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Деженкова</w:t>
            </w:r>
            <w:proofErr w:type="spellEnd"/>
            <w:r w:rsidRPr="00260D8D">
              <w:rPr>
                <w:sz w:val="24"/>
                <w:szCs w:val="24"/>
              </w:rPr>
              <w:t xml:space="preserve"> И.Э.</w:t>
            </w:r>
          </w:p>
        </w:tc>
        <w:tc>
          <w:tcPr>
            <w:tcW w:w="2409" w:type="dxa"/>
          </w:tcPr>
          <w:p w:rsidR="005970A3" w:rsidRPr="00260D8D" w:rsidRDefault="00424104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Среда</w:t>
            </w:r>
          </w:p>
          <w:p w:rsidR="00B91230" w:rsidRPr="00260D8D" w:rsidRDefault="00424104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13.40-14.20</w:t>
            </w:r>
          </w:p>
        </w:tc>
      </w:tr>
      <w:tr w:rsidR="007C7A5B" w:rsidRPr="00260D8D" w:rsidTr="00260D8D">
        <w:tc>
          <w:tcPr>
            <w:tcW w:w="730" w:type="dxa"/>
          </w:tcPr>
          <w:p w:rsidR="007C7A5B" w:rsidRPr="00260D8D" w:rsidRDefault="007C7A5B" w:rsidP="008751D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7C7A5B" w:rsidRPr="00260D8D" w:rsidRDefault="007C7A5B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Merge/>
          </w:tcPr>
          <w:p w:rsidR="007C7A5B" w:rsidRPr="00260D8D" w:rsidRDefault="007C7A5B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7A5B" w:rsidRPr="00260D8D" w:rsidRDefault="007C7A5B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Деженкова</w:t>
            </w:r>
            <w:proofErr w:type="spellEnd"/>
            <w:r w:rsidRPr="00260D8D">
              <w:rPr>
                <w:sz w:val="24"/>
                <w:szCs w:val="24"/>
              </w:rPr>
              <w:t xml:space="preserve"> И.Э.</w:t>
            </w:r>
          </w:p>
        </w:tc>
        <w:tc>
          <w:tcPr>
            <w:tcW w:w="2409" w:type="dxa"/>
          </w:tcPr>
          <w:p w:rsidR="005970A3" w:rsidRPr="00260D8D" w:rsidRDefault="007C7A5B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Среда </w:t>
            </w:r>
          </w:p>
          <w:p w:rsidR="007C7A5B" w:rsidRPr="00260D8D" w:rsidRDefault="007C7A5B" w:rsidP="0003033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12.50-13.30</w:t>
            </w:r>
          </w:p>
        </w:tc>
      </w:tr>
      <w:tr w:rsidR="00B91230" w:rsidRPr="00260D8D" w:rsidTr="00260D8D">
        <w:tc>
          <w:tcPr>
            <w:tcW w:w="730" w:type="dxa"/>
          </w:tcPr>
          <w:p w:rsidR="00B91230" w:rsidRPr="00260D8D" w:rsidRDefault="00B91230" w:rsidP="008751D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rFonts w:eastAsia="Calibri"/>
                <w:sz w:val="24"/>
                <w:szCs w:val="24"/>
              </w:rPr>
              <w:t>Ритмика</w:t>
            </w:r>
          </w:p>
        </w:tc>
        <w:tc>
          <w:tcPr>
            <w:tcW w:w="1984" w:type="dxa"/>
            <w:vMerge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БабарыкинаМ.М</w:t>
            </w:r>
            <w:proofErr w:type="spellEnd"/>
            <w:r w:rsidRPr="00260D8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70A3" w:rsidRPr="00260D8D" w:rsidRDefault="00424104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Среда </w:t>
            </w:r>
          </w:p>
          <w:p w:rsidR="00B91230" w:rsidRPr="00260D8D" w:rsidRDefault="00424104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12.50-13.30</w:t>
            </w:r>
          </w:p>
        </w:tc>
      </w:tr>
      <w:tr w:rsidR="00B91230" w:rsidRPr="00260D8D" w:rsidTr="00260D8D">
        <w:tc>
          <w:tcPr>
            <w:tcW w:w="730" w:type="dxa"/>
          </w:tcPr>
          <w:p w:rsidR="00B91230" w:rsidRPr="00260D8D" w:rsidRDefault="00B91230" w:rsidP="008751D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ОФП</w:t>
            </w:r>
          </w:p>
        </w:tc>
        <w:tc>
          <w:tcPr>
            <w:tcW w:w="1984" w:type="dxa"/>
            <w:vMerge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Наумова Г.П.</w:t>
            </w:r>
          </w:p>
        </w:tc>
        <w:tc>
          <w:tcPr>
            <w:tcW w:w="2409" w:type="dxa"/>
          </w:tcPr>
          <w:p w:rsidR="005970A3" w:rsidRPr="00260D8D" w:rsidRDefault="007C7A5B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Понедельник</w:t>
            </w:r>
          </w:p>
          <w:p w:rsidR="00B91230" w:rsidRPr="00260D8D" w:rsidRDefault="007C7A5B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14.40-15.20</w:t>
            </w:r>
          </w:p>
        </w:tc>
      </w:tr>
      <w:tr w:rsidR="00B91230" w:rsidRPr="00260D8D" w:rsidTr="00260D8D">
        <w:trPr>
          <w:cantSplit/>
          <w:trHeight w:val="134"/>
        </w:trPr>
        <w:tc>
          <w:tcPr>
            <w:tcW w:w="730" w:type="dxa"/>
          </w:tcPr>
          <w:p w:rsidR="00B91230" w:rsidRPr="00260D8D" w:rsidRDefault="00B91230" w:rsidP="008751D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Все цвета кроме черног</w:t>
            </w:r>
            <w:proofErr w:type="gramStart"/>
            <w:r w:rsidRPr="00260D8D">
              <w:rPr>
                <w:sz w:val="24"/>
                <w:szCs w:val="24"/>
              </w:rPr>
              <w:t>о</w:t>
            </w:r>
            <w:r w:rsidR="00424104" w:rsidRPr="00260D8D">
              <w:rPr>
                <w:sz w:val="24"/>
                <w:szCs w:val="24"/>
              </w:rPr>
              <w:t>(</w:t>
            </w:r>
            <w:proofErr w:type="gramEnd"/>
            <w:r w:rsidR="00424104" w:rsidRPr="00260D8D">
              <w:rPr>
                <w:sz w:val="24"/>
                <w:szCs w:val="24"/>
              </w:rPr>
              <w:t>кружок)</w:t>
            </w:r>
          </w:p>
        </w:tc>
        <w:tc>
          <w:tcPr>
            <w:tcW w:w="1984" w:type="dxa"/>
            <w:vMerge w:val="restart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Курсы  ВД</w:t>
            </w:r>
          </w:p>
        </w:tc>
        <w:tc>
          <w:tcPr>
            <w:tcW w:w="2127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Володина В.С.</w:t>
            </w:r>
          </w:p>
        </w:tc>
        <w:tc>
          <w:tcPr>
            <w:tcW w:w="2409" w:type="dxa"/>
          </w:tcPr>
          <w:p w:rsidR="005970A3" w:rsidRPr="00260D8D" w:rsidRDefault="007C7A5B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Пятница</w:t>
            </w:r>
          </w:p>
          <w:p w:rsidR="00B91230" w:rsidRPr="00260D8D" w:rsidRDefault="007C7A5B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12.40-13.20</w:t>
            </w:r>
          </w:p>
        </w:tc>
      </w:tr>
      <w:tr w:rsidR="00B91230" w:rsidRPr="00260D8D" w:rsidTr="00260D8D">
        <w:trPr>
          <w:cantSplit/>
          <w:trHeight w:val="266"/>
        </w:trPr>
        <w:tc>
          <w:tcPr>
            <w:tcW w:w="730" w:type="dxa"/>
          </w:tcPr>
          <w:p w:rsidR="00B91230" w:rsidRPr="00260D8D" w:rsidRDefault="00B91230" w:rsidP="008751D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Разговор о правильном питани</w:t>
            </w:r>
            <w:proofErr w:type="gramStart"/>
            <w:r w:rsidRPr="00260D8D">
              <w:rPr>
                <w:sz w:val="24"/>
                <w:szCs w:val="24"/>
              </w:rPr>
              <w:t>и</w:t>
            </w:r>
            <w:r w:rsidR="00424104" w:rsidRPr="00260D8D">
              <w:rPr>
                <w:sz w:val="24"/>
                <w:szCs w:val="24"/>
              </w:rPr>
              <w:t>(</w:t>
            </w:r>
            <w:proofErr w:type="gramEnd"/>
            <w:r w:rsidR="00424104" w:rsidRPr="00260D8D">
              <w:rPr>
                <w:sz w:val="24"/>
                <w:szCs w:val="24"/>
              </w:rPr>
              <w:t>кружок)</w:t>
            </w:r>
          </w:p>
        </w:tc>
        <w:tc>
          <w:tcPr>
            <w:tcW w:w="1984" w:type="dxa"/>
            <w:vMerge/>
            <w:textDirection w:val="btLr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Деженкова</w:t>
            </w:r>
            <w:proofErr w:type="spellEnd"/>
            <w:r w:rsidRPr="00260D8D">
              <w:rPr>
                <w:sz w:val="24"/>
                <w:szCs w:val="24"/>
              </w:rPr>
              <w:t xml:space="preserve"> И.Э.</w:t>
            </w:r>
          </w:p>
        </w:tc>
        <w:tc>
          <w:tcPr>
            <w:tcW w:w="2409" w:type="dxa"/>
          </w:tcPr>
          <w:p w:rsidR="005970A3" w:rsidRPr="00260D8D" w:rsidRDefault="00424104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Вторник</w:t>
            </w:r>
          </w:p>
          <w:p w:rsidR="00B91230" w:rsidRPr="00260D8D" w:rsidRDefault="00424104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14.40-15.20</w:t>
            </w:r>
          </w:p>
        </w:tc>
      </w:tr>
      <w:tr w:rsidR="00B91230" w:rsidRPr="00260D8D" w:rsidTr="00260D8D">
        <w:trPr>
          <w:cantSplit/>
          <w:trHeight w:val="280"/>
        </w:trPr>
        <w:tc>
          <w:tcPr>
            <w:tcW w:w="730" w:type="dxa"/>
          </w:tcPr>
          <w:p w:rsidR="00B91230" w:rsidRPr="00260D8D" w:rsidRDefault="00B91230" w:rsidP="008751D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Час чтени</w:t>
            </w:r>
            <w:proofErr w:type="gramStart"/>
            <w:r w:rsidRPr="00260D8D">
              <w:rPr>
                <w:sz w:val="24"/>
                <w:szCs w:val="24"/>
              </w:rPr>
              <w:t>я</w:t>
            </w:r>
            <w:r w:rsidR="00424104" w:rsidRPr="00260D8D">
              <w:rPr>
                <w:sz w:val="24"/>
                <w:szCs w:val="24"/>
              </w:rPr>
              <w:t>(</w:t>
            </w:r>
            <w:proofErr w:type="gramEnd"/>
            <w:r w:rsidR="00424104" w:rsidRPr="00260D8D">
              <w:rPr>
                <w:sz w:val="24"/>
                <w:szCs w:val="24"/>
              </w:rPr>
              <w:t>кружок)</w:t>
            </w:r>
          </w:p>
        </w:tc>
        <w:tc>
          <w:tcPr>
            <w:tcW w:w="1984" w:type="dxa"/>
            <w:vMerge/>
            <w:textDirection w:val="btLr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91230" w:rsidRPr="00260D8D" w:rsidRDefault="00B91230" w:rsidP="008751D7">
            <w:pPr>
              <w:rPr>
                <w:sz w:val="24"/>
                <w:szCs w:val="24"/>
              </w:rPr>
            </w:pPr>
            <w:proofErr w:type="spellStart"/>
            <w:r w:rsidRPr="00260D8D">
              <w:rPr>
                <w:sz w:val="24"/>
                <w:szCs w:val="24"/>
              </w:rPr>
              <w:t>Деженкова</w:t>
            </w:r>
            <w:proofErr w:type="spellEnd"/>
            <w:r w:rsidRPr="00260D8D">
              <w:rPr>
                <w:sz w:val="24"/>
                <w:szCs w:val="24"/>
              </w:rPr>
              <w:t xml:space="preserve"> И.Э.</w:t>
            </w:r>
          </w:p>
        </w:tc>
        <w:tc>
          <w:tcPr>
            <w:tcW w:w="2409" w:type="dxa"/>
          </w:tcPr>
          <w:p w:rsidR="005970A3" w:rsidRPr="00260D8D" w:rsidRDefault="00424104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>Четверг</w:t>
            </w:r>
          </w:p>
          <w:p w:rsidR="00B91230" w:rsidRPr="00260D8D" w:rsidRDefault="00424104" w:rsidP="008751D7">
            <w:pPr>
              <w:rPr>
                <w:sz w:val="24"/>
                <w:szCs w:val="24"/>
              </w:rPr>
            </w:pPr>
            <w:r w:rsidRPr="00260D8D">
              <w:rPr>
                <w:sz w:val="24"/>
                <w:szCs w:val="24"/>
              </w:rPr>
              <w:t xml:space="preserve"> 13.45-14.25</w:t>
            </w:r>
          </w:p>
        </w:tc>
      </w:tr>
    </w:tbl>
    <w:p w:rsidR="00EF0838" w:rsidRDefault="00EF0838" w:rsidP="00EF0838">
      <w:pPr>
        <w:spacing w:after="0" w:line="240" w:lineRule="auto"/>
      </w:pPr>
    </w:p>
    <w:p w:rsidR="00EF0838" w:rsidRDefault="00EF0838" w:rsidP="00EF0838"/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>курсов внеурочной деятельности на 2020-2021 учебный год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5CC">
        <w:rPr>
          <w:rFonts w:ascii="Times New Roman" w:hAnsi="Times New Roman" w:cs="Times New Roman"/>
          <w:b/>
          <w:sz w:val="28"/>
          <w:szCs w:val="28"/>
        </w:rPr>
        <w:t>5 А</w:t>
      </w:r>
      <w:proofErr w:type="gramStart"/>
      <w:r w:rsidRPr="00D655CC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D655CC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10314" w:type="dxa"/>
        <w:tblLook w:val="04A0"/>
      </w:tblPr>
      <w:tblGrid>
        <w:gridCol w:w="725"/>
        <w:gridCol w:w="2844"/>
        <w:gridCol w:w="1978"/>
        <w:gridCol w:w="2224"/>
        <w:gridCol w:w="2543"/>
      </w:tblGrid>
      <w:tr w:rsidR="00D655CC" w:rsidRPr="00D655CC" w:rsidTr="00260D8D">
        <w:tc>
          <w:tcPr>
            <w:tcW w:w="725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7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24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4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день недели, время</w:t>
            </w:r>
          </w:p>
        </w:tc>
      </w:tr>
      <w:tr w:rsidR="00D655CC" w:rsidRPr="00D655CC" w:rsidTr="00260D8D">
        <w:tc>
          <w:tcPr>
            <w:tcW w:w="725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«Основы проектной деятельности»</w:t>
            </w:r>
          </w:p>
        </w:tc>
        <w:tc>
          <w:tcPr>
            <w:tcW w:w="197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</w:p>
        </w:tc>
        <w:tc>
          <w:tcPr>
            <w:tcW w:w="222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Каравачева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54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D655CC" w:rsidRPr="00D655CC" w:rsidTr="00260D8D">
        <w:tc>
          <w:tcPr>
            <w:tcW w:w="725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97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2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Досадин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4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(Строительная,3)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CC" w:rsidRPr="00D655CC" w:rsidTr="00260D8D">
        <w:tc>
          <w:tcPr>
            <w:tcW w:w="725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97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2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Лобыничев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54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D655CC" w:rsidRPr="00D655CC" w:rsidTr="00260D8D">
        <w:tc>
          <w:tcPr>
            <w:tcW w:w="725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197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2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Тикка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54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</w:tr>
      <w:tr w:rsidR="00D655CC" w:rsidRPr="00D655CC" w:rsidTr="00260D8D">
        <w:tc>
          <w:tcPr>
            <w:tcW w:w="725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«Час чтения»</w:t>
            </w:r>
          </w:p>
        </w:tc>
        <w:tc>
          <w:tcPr>
            <w:tcW w:w="197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2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И.В.(5А)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Бичукина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Л.В.(5Б)</w:t>
            </w:r>
          </w:p>
        </w:tc>
        <w:tc>
          <w:tcPr>
            <w:tcW w:w="254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CC" w:rsidRPr="00D655CC" w:rsidTr="00260D8D">
        <w:tc>
          <w:tcPr>
            <w:tcW w:w="725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 с элементами ГТО</w:t>
            </w:r>
          </w:p>
        </w:tc>
        <w:tc>
          <w:tcPr>
            <w:tcW w:w="197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22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Максименко М.Ф.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</w:tr>
      <w:tr w:rsidR="00D655CC" w:rsidRPr="00D655CC" w:rsidTr="00260D8D">
        <w:tc>
          <w:tcPr>
            <w:tcW w:w="725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97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2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Тикка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54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</w:tr>
      <w:tr w:rsidR="00D655CC" w:rsidRPr="00D655CC" w:rsidTr="00260D8D">
        <w:tc>
          <w:tcPr>
            <w:tcW w:w="725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культуры школьников</w:t>
            </w:r>
          </w:p>
        </w:tc>
        <w:tc>
          <w:tcPr>
            <w:tcW w:w="197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2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Кудряшова А.М.</w:t>
            </w:r>
          </w:p>
        </w:tc>
        <w:tc>
          <w:tcPr>
            <w:tcW w:w="254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</w:tr>
      <w:tr w:rsidR="00D655CC" w:rsidRPr="00D655CC" w:rsidTr="00260D8D">
        <w:tc>
          <w:tcPr>
            <w:tcW w:w="725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(5А)</w:t>
            </w:r>
          </w:p>
        </w:tc>
        <w:tc>
          <w:tcPr>
            <w:tcW w:w="197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2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Иванова И.Р.</w:t>
            </w:r>
          </w:p>
        </w:tc>
        <w:tc>
          <w:tcPr>
            <w:tcW w:w="254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</w:tr>
      <w:tr w:rsidR="00D655CC" w:rsidRPr="00D655CC" w:rsidTr="00260D8D">
        <w:tc>
          <w:tcPr>
            <w:tcW w:w="725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97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22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Максименко М.Ф.</w:t>
            </w:r>
          </w:p>
        </w:tc>
        <w:tc>
          <w:tcPr>
            <w:tcW w:w="254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15.05-15.45</w:t>
            </w:r>
          </w:p>
        </w:tc>
      </w:tr>
    </w:tbl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>курсов внеурочной деятельности на 2020-2021 учебный год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5CC">
        <w:rPr>
          <w:rFonts w:ascii="Times New Roman" w:hAnsi="Times New Roman" w:cs="Times New Roman"/>
          <w:b/>
          <w:sz w:val="28"/>
          <w:szCs w:val="28"/>
        </w:rPr>
        <w:t>5В (ОВЗ</w:t>
      </w:r>
      <w:proofErr w:type="gramStart"/>
      <w:r w:rsidRPr="00D655CC">
        <w:rPr>
          <w:rFonts w:ascii="Times New Roman" w:hAnsi="Times New Roman" w:cs="Times New Roman"/>
          <w:b/>
          <w:sz w:val="28"/>
          <w:szCs w:val="28"/>
        </w:rPr>
        <w:t>)к</w:t>
      </w:r>
      <w:proofErr w:type="gramEnd"/>
      <w:r w:rsidRPr="00D655CC">
        <w:rPr>
          <w:rFonts w:ascii="Times New Roman" w:hAnsi="Times New Roman" w:cs="Times New Roman"/>
          <w:b/>
          <w:sz w:val="28"/>
          <w:szCs w:val="28"/>
        </w:rPr>
        <w:t>ласс</w:t>
      </w:r>
    </w:p>
    <w:tbl>
      <w:tblPr>
        <w:tblStyle w:val="a3"/>
        <w:tblW w:w="10314" w:type="dxa"/>
        <w:tblLayout w:type="fixed"/>
        <w:tblLook w:val="04A0"/>
      </w:tblPr>
      <w:tblGrid>
        <w:gridCol w:w="730"/>
        <w:gridCol w:w="3064"/>
        <w:gridCol w:w="1984"/>
        <w:gridCol w:w="1985"/>
        <w:gridCol w:w="2551"/>
      </w:tblGrid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4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день недели, время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985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Бичукина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 Путь к себе»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985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Курдакова Е.А.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985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Моисеев М.П.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985" w:type="dxa"/>
          </w:tcPr>
          <w:p w:rsidR="00D655CC" w:rsidRPr="00D655CC" w:rsidRDefault="00D655CC" w:rsidP="00B234C4">
            <w:pPr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Максименко М.Ф.</w:t>
            </w:r>
          </w:p>
          <w:p w:rsidR="00D655CC" w:rsidRPr="00D655CC" w:rsidRDefault="00D655CC" w:rsidP="00B234C4">
            <w:pPr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Каравачева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«Час чтения»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Бичукина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«Все цвета </w:t>
            </w:r>
            <w:proofErr w:type="gram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черного»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Володина В.С.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«Технология  ведения дома»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Лобыничев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        Четверг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985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Наумова Г.П.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</w:tr>
    </w:tbl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>курсов внеурочной деятельности на 2020-2021 учебный год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5CC">
        <w:rPr>
          <w:rFonts w:ascii="Times New Roman" w:hAnsi="Times New Roman" w:cs="Times New Roman"/>
          <w:b/>
          <w:sz w:val="28"/>
          <w:szCs w:val="28"/>
        </w:rPr>
        <w:t>6 А</w:t>
      </w:r>
      <w:proofErr w:type="gramStart"/>
      <w:r w:rsidRPr="00D655CC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D655C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314" w:type="dxa"/>
        <w:tblLayout w:type="fixed"/>
        <w:tblLook w:val="04A0"/>
      </w:tblPr>
      <w:tblGrid>
        <w:gridCol w:w="718"/>
        <w:gridCol w:w="3501"/>
        <w:gridCol w:w="1648"/>
        <w:gridCol w:w="1896"/>
        <w:gridCol w:w="2551"/>
      </w:tblGrid>
      <w:tr w:rsidR="00D655CC" w:rsidRPr="00D655CC" w:rsidTr="00260D8D">
        <w:tc>
          <w:tcPr>
            <w:tcW w:w="71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0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4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96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день недели, время</w:t>
            </w:r>
          </w:p>
        </w:tc>
      </w:tr>
      <w:tr w:rsidR="00D655CC" w:rsidRPr="00D655CC" w:rsidTr="00260D8D">
        <w:tc>
          <w:tcPr>
            <w:tcW w:w="71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64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89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Антонова И.Г.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D655CC" w:rsidRPr="00D655CC" w:rsidTr="00260D8D">
        <w:tc>
          <w:tcPr>
            <w:tcW w:w="71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64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9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Досадин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Строительная, 3)</w:t>
            </w:r>
          </w:p>
        </w:tc>
      </w:tr>
      <w:tr w:rsidR="00D655CC" w:rsidRPr="00D655CC" w:rsidTr="00260D8D">
        <w:tc>
          <w:tcPr>
            <w:tcW w:w="71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64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9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Лобыничев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</w:tr>
      <w:tr w:rsidR="00D655CC" w:rsidRPr="00D655CC" w:rsidTr="00260D8D">
        <w:tc>
          <w:tcPr>
            <w:tcW w:w="71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«Час чтения»</w:t>
            </w:r>
          </w:p>
        </w:tc>
        <w:tc>
          <w:tcPr>
            <w:tcW w:w="164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9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Митрофановыа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Кудряшова А.М.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15.05-15.45</w:t>
            </w:r>
          </w:p>
        </w:tc>
      </w:tr>
      <w:tr w:rsidR="00D655CC" w:rsidRPr="00D655CC" w:rsidTr="00260D8D">
        <w:tc>
          <w:tcPr>
            <w:tcW w:w="71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«Культура народов Кольского Севера»</w:t>
            </w:r>
          </w:p>
        </w:tc>
        <w:tc>
          <w:tcPr>
            <w:tcW w:w="164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9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Тикка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</w:tr>
      <w:tr w:rsidR="00D655CC" w:rsidRPr="00D655CC" w:rsidTr="00260D8D">
        <w:tc>
          <w:tcPr>
            <w:tcW w:w="71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физической подготовки с элементами ГТО </w:t>
            </w:r>
          </w:p>
        </w:tc>
        <w:tc>
          <w:tcPr>
            <w:tcW w:w="164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89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Корнева Е.В.(6Б)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Наумова Г.П.(6А)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14.10—14.50</w:t>
            </w:r>
          </w:p>
        </w:tc>
      </w:tr>
      <w:tr w:rsidR="00D655CC" w:rsidRPr="00D655CC" w:rsidTr="00260D8D">
        <w:tc>
          <w:tcPr>
            <w:tcW w:w="71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Мини-футбол (6А)</w:t>
            </w:r>
          </w:p>
        </w:tc>
        <w:tc>
          <w:tcPr>
            <w:tcW w:w="164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Наумова Г.П.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</w:tr>
      <w:tr w:rsidR="00D655CC" w:rsidRPr="00D655CC" w:rsidTr="00260D8D">
        <w:tc>
          <w:tcPr>
            <w:tcW w:w="71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64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9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Тикка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15.05-15.45</w:t>
            </w:r>
          </w:p>
        </w:tc>
      </w:tr>
      <w:tr w:rsidR="00D655CC" w:rsidRPr="00D655CC" w:rsidTr="00260D8D">
        <w:tc>
          <w:tcPr>
            <w:tcW w:w="71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культуры школьников</w:t>
            </w:r>
          </w:p>
        </w:tc>
        <w:tc>
          <w:tcPr>
            <w:tcW w:w="164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9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Кудряшова А.М.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</w:tr>
      <w:tr w:rsidR="00D655CC" w:rsidRPr="00D655CC" w:rsidTr="00260D8D">
        <w:tc>
          <w:tcPr>
            <w:tcW w:w="71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«Юный модельер»</w:t>
            </w:r>
          </w:p>
        </w:tc>
        <w:tc>
          <w:tcPr>
            <w:tcW w:w="164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9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55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14.10-14-50</w:t>
            </w:r>
          </w:p>
        </w:tc>
      </w:tr>
    </w:tbl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>курсов внеурочной деятельности на 2020-2021 учебный год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5CC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D655CC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D655CC">
        <w:rPr>
          <w:rFonts w:ascii="Times New Roman" w:hAnsi="Times New Roman" w:cs="Times New Roman"/>
          <w:b/>
          <w:sz w:val="28"/>
          <w:szCs w:val="28"/>
        </w:rPr>
        <w:t>ОВЗ) класс</w:t>
      </w:r>
    </w:p>
    <w:tbl>
      <w:tblPr>
        <w:tblStyle w:val="a3"/>
        <w:tblW w:w="10314" w:type="dxa"/>
        <w:tblLayout w:type="fixed"/>
        <w:tblLook w:val="04A0"/>
      </w:tblPr>
      <w:tblGrid>
        <w:gridCol w:w="730"/>
        <w:gridCol w:w="3064"/>
        <w:gridCol w:w="1984"/>
        <w:gridCol w:w="1843"/>
        <w:gridCol w:w="2693"/>
      </w:tblGrid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4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день недели, время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Антонова И.Г.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«Путь к себе» 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843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Курдакова Е.А.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ОФП с элементами ГТО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843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Наумова Г.П.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843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Моисеев М.П.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Каравачева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«Час чтения»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Кудряшова А.М.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«Все цвета </w:t>
            </w:r>
            <w:proofErr w:type="gram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черного»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Володина В.С.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Наумова Г.П.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«Технология ведения дома»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Лобыничев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</w:tbl>
    <w:p w:rsidR="00D655CC" w:rsidRPr="00D655CC" w:rsidRDefault="00D655CC" w:rsidP="00D655CC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55CC" w:rsidRPr="00D655CC" w:rsidRDefault="00D655CC" w:rsidP="00D655CC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>курсов внеурочной деятельности на 2020-2021 учебный год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5CC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D655C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D655C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314" w:type="dxa"/>
        <w:tblLayout w:type="fixed"/>
        <w:tblLook w:val="04A0"/>
      </w:tblPr>
      <w:tblGrid>
        <w:gridCol w:w="730"/>
        <w:gridCol w:w="3206"/>
        <w:gridCol w:w="1984"/>
        <w:gridCol w:w="1701"/>
        <w:gridCol w:w="2693"/>
      </w:tblGrid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06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день недели, время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«Живой организм»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Лагутина Е.А.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«Культура народов Кольского Севера»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«Край Кольский»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 с элементами ГТО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Корнева Е.В.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Спортивные игры (7А)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Корнева Е.В.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</w:t>
            </w:r>
            <w:r w:rsidRPr="00D6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культуры школьников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Кудряшова А.М.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«Юный вокалист»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Бабарыкина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</w:tbl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>курсов внеурочной деятельности на 2020-2021 учебный год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5CC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D655CC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D655CC">
        <w:rPr>
          <w:rFonts w:ascii="Times New Roman" w:hAnsi="Times New Roman" w:cs="Times New Roman"/>
          <w:b/>
          <w:sz w:val="28"/>
          <w:szCs w:val="28"/>
        </w:rPr>
        <w:t xml:space="preserve"> (ОВЗ), 7В (ОВЗ) классы</w:t>
      </w:r>
    </w:p>
    <w:tbl>
      <w:tblPr>
        <w:tblStyle w:val="a3"/>
        <w:tblW w:w="10314" w:type="dxa"/>
        <w:tblLayout w:type="fixed"/>
        <w:tblLook w:val="04A0"/>
      </w:tblPr>
      <w:tblGrid>
        <w:gridCol w:w="730"/>
        <w:gridCol w:w="3206"/>
        <w:gridCol w:w="1984"/>
        <w:gridCol w:w="1701"/>
        <w:gridCol w:w="2693"/>
      </w:tblGrid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06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день недели, время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Ряскина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«Путь к себе»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Курдакова Е.А.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Корнева Е.В.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7Б,7В  среда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Социально-профессиональная адаптация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Володина В.С.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Максименко М.Ф.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Лагутина  Е.А.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14.15- 14.55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«Все цвета </w:t>
            </w:r>
            <w:proofErr w:type="gram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чёрного»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Володина В.С.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«Подросток»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Лыщик М.Т.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«Технология ведения дома»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Лобыничев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693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</w:tr>
    </w:tbl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>курсов внеурочной деятельности на 2020-2021учебный год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5CC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D655CC"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End"/>
      <w:r w:rsidRPr="00D655CC">
        <w:rPr>
          <w:rFonts w:ascii="Times New Roman" w:hAnsi="Times New Roman" w:cs="Times New Roman"/>
          <w:b/>
          <w:sz w:val="28"/>
          <w:szCs w:val="28"/>
        </w:rPr>
        <w:t>, Б классы</w:t>
      </w:r>
    </w:p>
    <w:tbl>
      <w:tblPr>
        <w:tblStyle w:val="a3"/>
        <w:tblW w:w="10314" w:type="dxa"/>
        <w:tblLayout w:type="fixed"/>
        <w:tblLook w:val="04A0"/>
      </w:tblPr>
      <w:tblGrid>
        <w:gridCol w:w="730"/>
        <w:gridCol w:w="3206"/>
        <w:gridCol w:w="1984"/>
        <w:gridCol w:w="2126"/>
        <w:gridCol w:w="2268"/>
      </w:tblGrid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06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день недели, время</w:t>
            </w:r>
          </w:p>
          <w:p w:rsidR="00260D8D" w:rsidRPr="00D655CC" w:rsidRDefault="00260D8D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D655CC">
            <w:pPr>
              <w:pStyle w:val="a4"/>
              <w:numPr>
                <w:ilvl w:val="0"/>
                <w:numId w:val="13"/>
              </w:numPr>
              <w:jc w:val="center"/>
              <w:outlineLvl w:val="0"/>
            </w:pP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 в решении задач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Моисеев М.П.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D655CC">
            <w:pPr>
              <w:pStyle w:val="a4"/>
              <w:numPr>
                <w:ilvl w:val="0"/>
                <w:numId w:val="13"/>
              </w:numPr>
              <w:jc w:val="center"/>
              <w:outlineLvl w:val="0"/>
            </w:pP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Каравачева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D655CC">
            <w:pPr>
              <w:pStyle w:val="a4"/>
              <w:numPr>
                <w:ilvl w:val="0"/>
                <w:numId w:val="13"/>
              </w:numPr>
              <w:jc w:val="center"/>
              <w:outlineLvl w:val="0"/>
            </w:pP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Лыщик М.Т.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D655CC">
            <w:pPr>
              <w:pStyle w:val="a4"/>
              <w:numPr>
                <w:ilvl w:val="0"/>
                <w:numId w:val="13"/>
              </w:numPr>
              <w:jc w:val="center"/>
              <w:outlineLvl w:val="0"/>
            </w:pP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Максименко М.Ф.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15.15-16.05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D655CC">
            <w:pPr>
              <w:pStyle w:val="a4"/>
              <w:numPr>
                <w:ilvl w:val="0"/>
                <w:numId w:val="13"/>
              </w:numPr>
              <w:jc w:val="center"/>
              <w:outlineLvl w:val="0"/>
            </w:pP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Максименко М.Ф.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D655CC">
            <w:pPr>
              <w:pStyle w:val="a4"/>
              <w:numPr>
                <w:ilvl w:val="0"/>
                <w:numId w:val="13"/>
              </w:numPr>
              <w:jc w:val="center"/>
              <w:outlineLvl w:val="0"/>
            </w:pP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Тикка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D655CC">
            <w:pPr>
              <w:pStyle w:val="a4"/>
              <w:numPr>
                <w:ilvl w:val="0"/>
                <w:numId w:val="13"/>
              </w:numPr>
              <w:jc w:val="center"/>
              <w:outlineLvl w:val="0"/>
            </w:pP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«Я и мои права»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Тикка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D655CC">
            <w:pPr>
              <w:pStyle w:val="a4"/>
              <w:numPr>
                <w:ilvl w:val="0"/>
                <w:numId w:val="13"/>
              </w:numPr>
              <w:jc w:val="center"/>
              <w:outlineLvl w:val="0"/>
            </w:pP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культуры школьников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Кудряшова А.М.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D655CC">
            <w:pPr>
              <w:pStyle w:val="a4"/>
              <w:numPr>
                <w:ilvl w:val="0"/>
                <w:numId w:val="13"/>
              </w:numPr>
              <w:jc w:val="center"/>
              <w:outlineLvl w:val="0"/>
            </w:pP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 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Иванова И.Р.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D655CC">
            <w:pPr>
              <w:pStyle w:val="a4"/>
              <w:numPr>
                <w:ilvl w:val="0"/>
                <w:numId w:val="13"/>
              </w:numPr>
              <w:jc w:val="center"/>
              <w:outlineLvl w:val="0"/>
            </w:pP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«Английский без границ»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(8Б)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</w:tr>
    </w:tbl>
    <w:p w:rsidR="00D655CC" w:rsidRPr="00D655CC" w:rsidRDefault="00D655CC" w:rsidP="00D655CC">
      <w:pPr>
        <w:rPr>
          <w:rFonts w:ascii="Times New Roman" w:hAnsi="Times New Roman" w:cs="Times New Roman"/>
        </w:rPr>
      </w:pPr>
    </w:p>
    <w:p w:rsidR="00D655CC" w:rsidRPr="00D655CC" w:rsidRDefault="00D655CC" w:rsidP="00D655CC">
      <w:pPr>
        <w:rPr>
          <w:rFonts w:ascii="Times New Roman" w:hAnsi="Times New Roman" w:cs="Times New Roman"/>
        </w:rPr>
      </w:pP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>курсов внеурочной деятельности на 2020-2021 учебный год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5CC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D655CC"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End"/>
      <w:r w:rsidRPr="00D655CC">
        <w:rPr>
          <w:rFonts w:ascii="Times New Roman" w:hAnsi="Times New Roman" w:cs="Times New Roman"/>
          <w:b/>
          <w:sz w:val="28"/>
          <w:szCs w:val="28"/>
        </w:rPr>
        <w:t>, Б классы</w:t>
      </w:r>
    </w:p>
    <w:tbl>
      <w:tblPr>
        <w:tblStyle w:val="a3"/>
        <w:tblW w:w="10314" w:type="dxa"/>
        <w:tblLayout w:type="fixed"/>
        <w:tblLook w:val="04A0"/>
      </w:tblPr>
      <w:tblGrid>
        <w:gridCol w:w="730"/>
        <w:gridCol w:w="3206"/>
        <w:gridCol w:w="1984"/>
        <w:gridCol w:w="2126"/>
        <w:gridCol w:w="2268"/>
      </w:tblGrid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06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день недели, время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«Химическая мозаика»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Каравачева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15.00-15-.40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«Загадки Земли Кольской»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Максименко М.Ф.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15.15-16.05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Максименко М.Ф.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15.15-16.05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Лыщик М.Т.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Иванова И.Р.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15.55-16.35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«Английский без границ»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Голова А.А.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«Экологический практикум»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Лагутина Е.А.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10..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культуры школьников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Кудряшова А.М.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r w:rsidRPr="00D6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Моисеев М.П.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</w:tbl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5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курсов внеурочной деятельности на 2020-2021ё учебный год</w:t>
      </w:r>
    </w:p>
    <w:p w:rsidR="00D655CC" w:rsidRPr="00D655CC" w:rsidRDefault="00D655CC" w:rsidP="00D65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5CC">
        <w:rPr>
          <w:rFonts w:ascii="Times New Roman" w:hAnsi="Times New Roman" w:cs="Times New Roman"/>
          <w:b/>
          <w:sz w:val="28"/>
          <w:szCs w:val="28"/>
        </w:rPr>
        <w:t>9В класс</w:t>
      </w:r>
    </w:p>
    <w:tbl>
      <w:tblPr>
        <w:tblStyle w:val="a3"/>
        <w:tblW w:w="10314" w:type="dxa"/>
        <w:tblLayout w:type="fixed"/>
        <w:tblLook w:val="04A0"/>
      </w:tblPr>
      <w:tblGrid>
        <w:gridCol w:w="730"/>
        <w:gridCol w:w="3206"/>
        <w:gridCol w:w="1984"/>
        <w:gridCol w:w="2126"/>
        <w:gridCol w:w="2268"/>
      </w:tblGrid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06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день недели, время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«Путь к себе» 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Курдакова Е.А.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Каравачева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Лагутина Е.А.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Социально- профессиональная адаптация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Володина В.С.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ОФП с элементами ГТО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Максименко М.Ф.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Максименко М.Ф.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Клуб»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Лыщик М.Т.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«Все цвета </w:t>
            </w:r>
            <w:proofErr w:type="gram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черного»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Володина В.С.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D655CC" w:rsidRPr="00D655CC" w:rsidTr="00260D8D">
        <w:tc>
          <w:tcPr>
            <w:tcW w:w="730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«Человек среди людей»</w:t>
            </w:r>
          </w:p>
        </w:tc>
        <w:tc>
          <w:tcPr>
            <w:tcW w:w="1984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D655CC" w:rsidRPr="00D655CC" w:rsidRDefault="00D655CC" w:rsidP="00B234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655C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</w:tcPr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55CC" w:rsidRPr="00D655CC" w:rsidRDefault="00D655CC" w:rsidP="00B234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C"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</w:tc>
      </w:tr>
    </w:tbl>
    <w:p w:rsidR="00D655CC" w:rsidRPr="00D655CC" w:rsidRDefault="00D655CC" w:rsidP="00D655CC">
      <w:pPr>
        <w:rPr>
          <w:rFonts w:ascii="Times New Roman" w:hAnsi="Times New Roman" w:cs="Times New Roman"/>
        </w:rPr>
      </w:pPr>
    </w:p>
    <w:p w:rsidR="00D655CC" w:rsidRPr="00D655CC" w:rsidRDefault="00D655CC" w:rsidP="00D655CC">
      <w:pPr>
        <w:rPr>
          <w:rFonts w:ascii="Times New Roman" w:hAnsi="Times New Roman" w:cs="Times New Roman"/>
        </w:rPr>
      </w:pPr>
    </w:p>
    <w:p w:rsidR="00D3584E" w:rsidRPr="00D655CC" w:rsidRDefault="00D3584E">
      <w:pPr>
        <w:rPr>
          <w:rFonts w:ascii="Times New Roman" w:hAnsi="Times New Roman" w:cs="Times New Roman"/>
        </w:rPr>
      </w:pPr>
    </w:p>
    <w:sectPr w:rsidR="00D3584E" w:rsidRPr="00D655CC" w:rsidSect="008751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50C"/>
    <w:multiLevelType w:val="hybridMultilevel"/>
    <w:tmpl w:val="B2C2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4984"/>
    <w:multiLevelType w:val="hybridMultilevel"/>
    <w:tmpl w:val="B2C2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D6B3E"/>
    <w:multiLevelType w:val="hybridMultilevel"/>
    <w:tmpl w:val="B2C2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53D1"/>
    <w:multiLevelType w:val="hybridMultilevel"/>
    <w:tmpl w:val="B2C2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5B0"/>
    <w:multiLevelType w:val="hybridMultilevel"/>
    <w:tmpl w:val="281E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325E9"/>
    <w:multiLevelType w:val="hybridMultilevel"/>
    <w:tmpl w:val="B2C2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60E1"/>
    <w:multiLevelType w:val="hybridMultilevel"/>
    <w:tmpl w:val="ADD0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5734"/>
    <w:multiLevelType w:val="hybridMultilevel"/>
    <w:tmpl w:val="A2A2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C53FB"/>
    <w:multiLevelType w:val="hybridMultilevel"/>
    <w:tmpl w:val="491A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76F37"/>
    <w:multiLevelType w:val="hybridMultilevel"/>
    <w:tmpl w:val="F360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00DBF"/>
    <w:multiLevelType w:val="hybridMultilevel"/>
    <w:tmpl w:val="00A0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C313B"/>
    <w:multiLevelType w:val="hybridMultilevel"/>
    <w:tmpl w:val="59A81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37088"/>
    <w:multiLevelType w:val="hybridMultilevel"/>
    <w:tmpl w:val="491A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7856"/>
    <w:rsid w:val="00101D9C"/>
    <w:rsid w:val="00247345"/>
    <w:rsid w:val="00260D8D"/>
    <w:rsid w:val="00276B53"/>
    <w:rsid w:val="002D416D"/>
    <w:rsid w:val="00343DE3"/>
    <w:rsid w:val="00424104"/>
    <w:rsid w:val="00456DF6"/>
    <w:rsid w:val="005608AF"/>
    <w:rsid w:val="005970A3"/>
    <w:rsid w:val="007C1321"/>
    <w:rsid w:val="007C7A5B"/>
    <w:rsid w:val="008751D7"/>
    <w:rsid w:val="008C3608"/>
    <w:rsid w:val="008D0E65"/>
    <w:rsid w:val="009A2680"/>
    <w:rsid w:val="00B478CF"/>
    <w:rsid w:val="00B91230"/>
    <w:rsid w:val="00C21A7F"/>
    <w:rsid w:val="00C57856"/>
    <w:rsid w:val="00D3584E"/>
    <w:rsid w:val="00D655CC"/>
    <w:rsid w:val="00D81A61"/>
    <w:rsid w:val="00DF2B71"/>
    <w:rsid w:val="00EF0838"/>
    <w:rsid w:val="00F47BF9"/>
    <w:rsid w:val="00FD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5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F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ZAM_DIRECTORA</dc:creator>
  <cp:lastModifiedBy>Zauch_14</cp:lastModifiedBy>
  <cp:revision>2</cp:revision>
  <dcterms:created xsi:type="dcterms:W3CDTF">2020-09-18T05:56:00Z</dcterms:created>
  <dcterms:modified xsi:type="dcterms:W3CDTF">2020-09-18T05:56:00Z</dcterms:modified>
</cp:coreProperties>
</file>