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B0" w:rsidRPr="008E72B0" w:rsidRDefault="008E72B0" w:rsidP="008E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Образовательный минимум </w:t>
      </w:r>
    </w:p>
    <w:p w:rsidR="008E72B0" w:rsidRDefault="008E72B0" w:rsidP="008E72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8E72B0" w:rsidRDefault="008E72B0" w:rsidP="008E72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класс </w:t>
      </w:r>
    </w:p>
    <w:p w:rsidR="008E72B0" w:rsidRPr="008E72B0" w:rsidRDefault="008E72B0" w:rsidP="008E72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четверть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545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703"/>
      </w:tblGrid>
      <w:tr w:rsidR="008E72B0" w:rsidRPr="008E72B0" w:rsidTr="008E72B0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0" w:rsidRPr="008E72B0" w:rsidRDefault="008E72B0" w:rsidP="008E7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Числовые выражения.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2B0" w:rsidRPr="008E72B0" w:rsidRDefault="008E72B0" w:rsidP="008E7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Если числовое выражение содержит только сложение и вычитание или только умножение и деление, то действия выполняются по порядку (слева направо).</w:t>
            </w:r>
          </w:p>
          <w:p w:rsidR="008E72B0" w:rsidRPr="008E72B0" w:rsidRDefault="008E72B0" w:rsidP="008E7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Если выражение содержит не только сложение и вычитание, но и умножение и деление, то сначала выполняют по порядку (слева направо) умножение и деление, а потом сложение и вычитание (слева направо),</w:t>
            </w:r>
          </w:p>
          <w:p w:rsidR="008E72B0" w:rsidRPr="008E72B0" w:rsidRDefault="008E72B0" w:rsidP="008E7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Если выражение содержит одну или несколько пар скобок, то сначала находят значения выражений в скобках, а затем выполняют действия по правилам 1 и 2.</w:t>
            </w:r>
          </w:p>
        </w:tc>
      </w:tr>
      <w:tr w:rsidR="008E72B0" w:rsidRPr="008E72B0" w:rsidTr="008E72B0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2B0" w:rsidRPr="008E72B0" w:rsidRDefault="008E72B0" w:rsidP="008E72B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Письменное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деление, умножение.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2B0" w:rsidRPr="008E72B0" w:rsidRDefault="008E72B0" w:rsidP="008E72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алгоритм устного и письменного умножения и деления.</w:t>
            </w:r>
          </w:p>
          <w:tbl>
            <w:tblPr>
              <w:tblW w:w="8152" w:type="dxa"/>
              <w:tblLayout w:type="fixed"/>
              <w:tblLook w:val="01E0" w:firstRow="1" w:lastRow="1" w:firstColumn="1" w:lastColumn="1" w:noHBand="0" w:noVBand="0"/>
            </w:tblPr>
            <w:tblGrid>
              <w:gridCol w:w="1307"/>
              <w:gridCol w:w="6845"/>
            </w:tblGrid>
            <w:tr w:rsidR="008E72B0" w:rsidRPr="008E72B0" w:rsidTr="00CD2173">
              <w:trPr>
                <w:trHeight w:val="1559"/>
              </w:trPr>
              <w:tc>
                <w:tcPr>
                  <w:tcW w:w="1307" w:type="dxa"/>
                </w:tcPr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х</w: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08F241E9" wp14:editId="50D73667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159384</wp:posOffset>
                            </wp:positionV>
                            <wp:extent cx="423545" cy="0"/>
                            <wp:effectExtent l="0" t="0" r="14605" b="19050"/>
                            <wp:wrapNone/>
                            <wp:docPr id="13" name="Прямая со стрелкой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2354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3" o:spid="_x0000_s1026" type="#_x0000_t32" style="position:absolute;margin-left:-.25pt;margin-top:12.55pt;width:33.3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3oTAIAAFU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"/>
                        </w:pict>
                      </mc:Fallback>
                    </mc:AlternateConten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246</w:t>
                  </w:r>
                </w:p>
              </w:tc>
              <w:tc>
                <w:tcPr>
                  <w:tcW w:w="6845" w:type="dxa"/>
                </w:tcPr>
                <w:p w:rsidR="008E72B0" w:rsidRPr="008E72B0" w:rsidRDefault="008E72B0" w:rsidP="008E72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Чтобы трехзначное число  умножить на однозначное число, надо:</w:t>
                  </w:r>
                </w:p>
                <w:p w:rsidR="008E72B0" w:rsidRPr="008E72B0" w:rsidRDefault="008E72B0" w:rsidP="008E72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1. Написать второй множитель под первым так, чтобы единицы были под единицами.</w:t>
                  </w:r>
                </w:p>
                <w:p w:rsidR="008E72B0" w:rsidRPr="008E72B0" w:rsidRDefault="008E72B0" w:rsidP="008E72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2.Умножить единицы и написать результат под единицами.</w:t>
                  </w:r>
                </w:p>
                <w:p w:rsidR="008E72B0" w:rsidRPr="008E72B0" w:rsidRDefault="008E72B0" w:rsidP="008E72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3.Умножить десятки и написать полученное число под десятками.</w:t>
                  </w:r>
                </w:p>
                <w:p w:rsidR="008E72B0" w:rsidRPr="008E72B0" w:rsidRDefault="008E72B0" w:rsidP="008E72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4.Умножить сотни и написать полученное число под сотнями.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5. Назвать ответ. 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72B0" w:rsidRPr="008E72B0" w:rsidTr="00CD2173">
              <w:tc>
                <w:tcPr>
                  <w:tcW w:w="1307" w:type="dxa"/>
                </w:tcPr>
                <w:p w:rsidR="008E72B0" w:rsidRPr="008E72B0" w:rsidRDefault="008E72B0" w:rsidP="008E72B0">
                  <w:pPr>
                    <w:tabs>
                      <w:tab w:val="left" w:pos="111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6432" behindDoc="0" locked="0" layoutInCell="1" allowOverlap="1" wp14:anchorId="6B4EE513" wp14:editId="4CB6E863">
                            <wp:simplePos x="0" y="0"/>
                            <wp:positionH relativeFrom="column">
                              <wp:posOffset>231139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0" cy="266700"/>
                            <wp:effectExtent l="0" t="0" r="19050" b="19050"/>
                            <wp:wrapNone/>
                            <wp:docPr id="12" name="Прямая со стрелкой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66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2" o:spid="_x0000_s1026" type="#_x0000_t32" style="position:absolute;margin-left:18.2pt;margin-top:4.7pt;width:0;height:21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nSTQIAAFU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"/>
                        </w:pict>
                      </mc:Fallback>
                    </mc:AlternateConten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-</w: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624   2</w: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7456" behindDoc="0" locked="0" layoutInCell="1" allowOverlap="1" wp14:anchorId="1FFDF9C1" wp14:editId="6D632825">
                            <wp:simplePos x="0" y="0"/>
                            <wp:positionH relativeFrom="column">
                              <wp:posOffset>235585</wp:posOffset>
                            </wp:positionH>
                            <wp:positionV relativeFrom="paragraph">
                              <wp:posOffset>24129</wp:posOffset>
                            </wp:positionV>
                            <wp:extent cx="254635" cy="0"/>
                            <wp:effectExtent l="0" t="0" r="12065" b="19050"/>
                            <wp:wrapNone/>
                            <wp:docPr id="11" name="Прямая со стрелкой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6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1" o:spid="_x0000_s1026" type="#_x0000_t32" style="position:absolute;margin-left:18.55pt;margin-top:1.9pt;width:20.0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"/>
                        </w:pict>
                      </mc:Fallback>
                    </mc:AlternateConten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6     312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8480" behindDoc="0" locked="0" layoutInCell="1" allowOverlap="1" wp14:anchorId="1007F4C7" wp14:editId="1C4627F9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-7621</wp:posOffset>
                            </wp:positionV>
                            <wp:extent cx="254635" cy="0"/>
                            <wp:effectExtent l="0" t="0" r="12065" b="19050"/>
                            <wp:wrapNone/>
                            <wp:docPr id="10" name="Прямая со стрелкой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6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0" o:spid="_x0000_s1026" type="#_x0000_t32" style="position:absolute;margin-left:.55pt;margin-top:-.6pt;width:20.0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fNTAIAAFU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"/>
                        </w:pict>
                      </mc:Fallback>
                    </mc:AlternateConten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 - </w: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9504" behindDoc="0" locked="0" layoutInCell="1" allowOverlap="1" wp14:anchorId="4A783F57" wp14:editId="0222DC2E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43814</wp:posOffset>
                            </wp:positionV>
                            <wp:extent cx="254635" cy="0"/>
                            <wp:effectExtent l="0" t="0" r="12065" b="19050"/>
                            <wp:wrapNone/>
                            <wp:docPr id="9" name="Прямая со стрелко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6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9" o:spid="_x0000_s1026" type="#_x0000_t32" style="position:absolute;margin-left:.55pt;margin-top:3.45pt;width:20.0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Z5SwIAAFMEAAAOAAAAZHJzL2Uyb0RvYy54bWysVEtu2zAQ3RfoHQjuHVmO7Np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"/>
                        </w:pict>
                      </mc:Fallback>
                    </mc:AlternateConten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 xml:space="preserve">     - </w: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 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0528" behindDoc="0" locked="0" layoutInCell="1" allowOverlap="1" wp14:anchorId="0E656F96" wp14:editId="64767AAD">
                            <wp:simplePos x="0" y="0"/>
                            <wp:positionH relativeFrom="column">
                              <wp:posOffset>116840</wp:posOffset>
                            </wp:positionH>
                            <wp:positionV relativeFrom="paragraph">
                              <wp:posOffset>129539</wp:posOffset>
                            </wp:positionV>
                            <wp:extent cx="254635" cy="0"/>
                            <wp:effectExtent l="0" t="0" r="12065" b="19050"/>
                            <wp:wrapNone/>
                            <wp:docPr id="8" name="Прямая со стрелкой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46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" o:spid="_x0000_s1026" type="#_x0000_t32" style="position:absolute;margin-left:9.2pt;margin-top:10.2pt;width:20.0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"/>
                        </w:pict>
                      </mc:Fallback>
                    </mc:AlternateConten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4 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    </w:t>
                  </w:r>
                </w:p>
              </w:tc>
              <w:tc>
                <w:tcPr>
                  <w:tcW w:w="6845" w:type="dxa"/>
                </w:tcPr>
                <w:p w:rsidR="008E72B0" w:rsidRPr="008E72B0" w:rsidRDefault="008E72B0" w:rsidP="008E72B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Чтобы трехзначное число  разделить  на однозначное число, надо: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1.Деление начинаем с наивысшего разряда.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2.Делим сотни. Подбираем первую цифру в частное. Умножаем ее на делитель. Вычитаем из сотен. 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Делим десятки. Подбираем вторую цифру в частное. Умножаем ее на делитель. Вычитаем из десятков. 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4.Делим единицы. Подбираем третью цифру в частное. Умножаем ее на делитель. Вычитаем из единиц.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Внимание: </w:t>
                  </w: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не должен быть больше делителя.</w:t>
                  </w:r>
                </w:p>
                <w:p w:rsidR="008E72B0" w:rsidRPr="008E72B0" w:rsidRDefault="008E72B0" w:rsidP="008E72B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7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4.Читаем ответ.</w:t>
                  </w:r>
                </w:p>
              </w:tc>
            </w:tr>
          </w:tbl>
          <w:p w:rsidR="008E72B0" w:rsidRPr="008E72B0" w:rsidRDefault="008E72B0" w:rsidP="008E7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72B0" w:rsidRPr="008E72B0" w:rsidTr="008E72B0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2B0" w:rsidRPr="008E72B0" w:rsidRDefault="008E72B0" w:rsidP="008E72B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Нумерация. Класс единиц и класс тысяч.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Тысячи считают так же, как простые единицы.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десяток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десятков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сотня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сотен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тысяча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Единицы, десятки, сотни составляют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единиц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(первый класс); единицы тысяч, десятки тысяч, сотни тысяч составляют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(второй класс).</w:t>
            </w:r>
          </w:p>
          <w:p w:rsidR="008E72B0" w:rsidRPr="008E72B0" w:rsidRDefault="008E72B0" w:rsidP="008E72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сотен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тысячу тысяч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r w:rsidRPr="008E7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миллион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1 000 000</w:t>
            </w:r>
            <w:r w:rsidRPr="008E7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8E72B0" w:rsidRPr="008E72B0" w:rsidRDefault="008E72B0" w:rsidP="008E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B0" w:rsidRPr="008E72B0" w:rsidRDefault="008E72B0" w:rsidP="008E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задания.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1. Расставь порядок действий, найди значения выражений: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72 + 36</w:t>
      </w:r>
      <w:proofErr w:type="gram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15 =                760 – (120 + 280) : 5 =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B0" w:rsidRPr="008E72B0" w:rsidRDefault="008E72B0" w:rsidP="008E72B0">
      <w:pPr>
        <w:autoSpaceDE w:val="0"/>
        <w:autoSpaceDN w:val="0"/>
        <w:adjustRightInd w:val="0"/>
        <w:spacing w:before="60" w:after="0" w:line="23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Решите примеры, записывая  столбиком.</w:t>
      </w:r>
    </w:p>
    <w:p w:rsidR="008E72B0" w:rsidRPr="008E72B0" w:rsidRDefault="008E72B0" w:rsidP="008E72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921 – 479          </w:t>
      </w: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792</w:t>
      </w:r>
      <w:proofErr w:type="gram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8E72B0" w:rsidRPr="008E72B0" w:rsidRDefault="008E72B0" w:rsidP="008E72B0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+ 487           </w:t>
      </w: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146 · 5</w:t>
      </w:r>
    </w:p>
    <w:p w:rsidR="008E72B0" w:rsidRPr="008E72B0" w:rsidRDefault="008E72B0" w:rsidP="008E72B0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504 – 189            </w:t>
      </w: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864</w:t>
      </w:r>
      <w:proofErr w:type="gram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8E72B0" w:rsidRPr="008E72B0" w:rsidRDefault="008E72B0" w:rsidP="008E72B0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B0" w:rsidRPr="008E72B0" w:rsidRDefault="008E72B0" w:rsidP="008E72B0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D1DA2" wp14:editId="1976A114">
            <wp:extent cx="5969000" cy="223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B0" w:rsidRPr="008E72B0" w:rsidRDefault="008E72B0" w:rsidP="008E72B0">
      <w:pPr>
        <w:tabs>
          <w:tab w:val="left" w:pos="226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B0" w:rsidRPr="008E72B0" w:rsidRDefault="008E72B0" w:rsidP="008E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0E2BD8" wp14:editId="75B4E46B">
            <wp:extent cx="5969000" cy="223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2B0" w:rsidRPr="008E72B0" w:rsidRDefault="008E72B0" w:rsidP="008E7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3.Запиши числа, которые содержат: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сот. 8 </w:t>
      </w:r>
      <w:proofErr w:type="spell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.  ________________                       7 сот. 6 ед. ______________________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</w:t>
      </w:r>
      <w:proofErr w:type="spellStart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тыс. _________                       9 сот. тыс. 6 ед. тыс. _____________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Замени данные числа суммой разрядных слагаемых: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175 761 = _________________________________________________________________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>20 690 500 = ______________________________________________________________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Сравни числа: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8AEAD" wp14:editId="1991D919">
                <wp:simplePos x="0" y="0"/>
                <wp:positionH relativeFrom="column">
                  <wp:posOffset>3311525</wp:posOffset>
                </wp:positionH>
                <wp:positionV relativeFrom="paragraph">
                  <wp:posOffset>2540</wp:posOffset>
                </wp:positionV>
                <wp:extent cx="138430" cy="157480"/>
                <wp:effectExtent l="0" t="0" r="13970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0.75pt;margin-top:.2pt;width:10.9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"/>
            </w:pict>
          </mc:Fallback>
        </mc:AlternateContent>
      </w:r>
      <w:r w:rsidRPr="008E7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5B0B" wp14:editId="0BAB775E">
                <wp:simplePos x="0" y="0"/>
                <wp:positionH relativeFrom="column">
                  <wp:posOffset>523875</wp:posOffset>
                </wp:positionH>
                <wp:positionV relativeFrom="paragraph">
                  <wp:posOffset>15875</wp:posOffset>
                </wp:positionV>
                <wp:extent cx="138430" cy="157480"/>
                <wp:effectExtent l="9525" t="6350" r="13970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25pt;margin-top:1.25pt;width:10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hyIQ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"/>
            </w:pict>
          </mc:Fallback>
        </mc:AlternateContent>
      </w: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86 785     86 327                                           3837 999 </w:t>
      </w:r>
      <w:r w:rsidRPr="008E7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F09ED" wp14:editId="77FC9EA5">
                <wp:simplePos x="0" y="0"/>
                <wp:positionH relativeFrom="column">
                  <wp:posOffset>523875</wp:posOffset>
                </wp:positionH>
                <wp:positionV relativeFrom="paragraph">
                  <wp:posOffset>15875</wp:posOffset>
                </wp:positionV>
                <wp:extent cx="138430" cy="157480"/>
                <wp:effectExtent l="9525" t="6350" r="1397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.25pt;margin-top:1.25pt;width:10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g1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"/>
            </w:pict>
          </mc:Fallback>
        </mc:AlternateContent>
      </w: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3873 000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1D466" wp14:editId="25DE221A">
                <wp:simplePos x="0" y="0"/>
                <wp:positionH relativeFrom="column">
                  <wp:posOffset>3233420</wp:posOffset>
                </wp:positionH>
                <wp:positionV relativeFrom="paragraph">
                  <wp:posOffset>13335</wp:posOffset>
                </wp:positionV>
                <wp:extent cx="138430" cy="157480"/>
                <wp:effectExtent l="0" t="0" r="13970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4.6pt;margin-top:1.05pt;width:10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EnIQIAADs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"/>
            </w:pict>
          </mc:Fallback>
        </mc:AlternateContent>
      </w:r>
      <w:r w:rsidRPr="008E72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55C5B" wp14:editId="23F4F87C">
                <wp:simplePos x="0" y="0"/>
                <wp:positionH relativeFrom="column">
                  <wp:posOffset>521970</wp:posOffset>
                </wp:positionH>
                <wp:positionV relativeFrom="paragraph">
                  <wp:posOffset>-2540</wp:posOffset>
                </wp:positionV>
                <wp:extent cx="138430" cy="157480"/>
                <wp:effectExtent l="0" t="0" r="1397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.1pt;margin-top:-.2pt;width:10.9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L+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"/>
            </w:pict>
          </mc:Fallback>
        </mc:AlternateContent>
      </w:r>
      <w:r w:rsidRPr="008E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18 500        18 499                                        250 001       250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8E72B0" w:rsidRPr="008E72B0" w:rsidRDefault="008E72B0" w:rsidP="008E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4E" w:rsidRPr="008E72B0" w:rsidRDefault="00D3584E" w:rsidP="008E72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584E" w:rsidRPr="008E72B0" w:rsidSect="008D0E65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266"/>
    <w:multiLevelType w:val="multilevel"/>
    <w:tmpl w:val="608E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A2956"/>
    <w:multiLevelType w:val="multilevel"/>
    <w:tmpl w:val="0564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AB"/>
    <w:rsid w:val="001F5D60"/>
    <w:rsid w:val="002A6676"/>
    <w:rsid w:val="00427BE9"/>
    <w:rsid w:val="006C5B78"/>
    <w:rsid w:val="008D0E65"/>
    <w:rsid w:val="008E72B0"/>
    <w:rsid w:val="009124DA"/>
    <w:rsid w:val="00953DAB"/>
    <w:rsid w:val="00D3584E"/>
    <w:rsid w:val="00D519A3"/>
    <w:rsid w:val="00D739AD"/>
    <w:rsid w:val="00DF2B71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ZAM_DIRECTORA</dc:creator>
  <cp:keywords/>
  <dc:description/>
  <cp:lastModifiedBy>1</cp:lastModifiedBy>
  <cp:revision>5</cp:revision>
  <dcterms:created xsi:type="dcterms:W3CDTF">2019-10-05T13:41:00Z</dcterms:created>
  <dcterms:modified xsi:type="dcterms:W3CDTF">2019-10-06T13:11:00Z</dcterms:modified>
</cp:coreProperties>
</file>