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3C" w:rsidRDefault="00AC383C" w:rsidP="00E8575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078" w:rsidRPr="00260078" w:rsidRDefault="00260078" w:rsidP="00260078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F8F" w:rsidRDefault="00AB1F8F" w:rsidP="00E8575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83C" w:rsidRDefault="00AC383C" w:rsidP="00222F8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D056D" w:rsidRDefault="00511284" w:rsidP="00E8575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6F1">
        <w:rPr>
          <w:rFonts w:ascii="Times New Roman" w:hAnsi="Times New Roman" w:cs="Times New Roman"/>
          <w:b/>
          <w:sz w:val="28"/>
          <w:szCs w:val="28"/>
        </w:rPr>
        <w:t xml:space="preserve">Календарь </w:t>
      </w:r>
      <w:r w:rsidR="000E6689">
        <w:rPr>
          <w:rFonts w:ascii="Times New Roman" w:hAnsi="Times New Roman" w:cs="Times New Roman"/>
          <w:b/>
          <w:sz w:val="28"/>
          <w:szCs w:val="28"/>
        </w:rPr>
        <w:t>интернет-</w:t>
      </w:r>
      <w:r w:rsidRPr="00D836F1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91509C" w:rsidRPr="00D836F1">
        <w:rPr>
          <w:rFonts w:ascii="Times New Roman" w:hAnsi="Times New Roman" w:cs="Times New Roman"/>
          <w:b/>
          <w:sz w:val="28"/>
          <w:szCs w:val="28"/>
        </w:rPr>
        <w:t xml:space="preserve"> организационно-массового отдела </w:t>
      </w:r>
    </w:p>
    <w:p w:rsidR="003250F3" w:rsidRPr="00DD36B6" w:rsidRDefault="00E85753" w:rsidP="000E668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6F1">
        <w:rPr>
          <w:rFonts w:ascii="Times New Roman" w:hAnsi="Times New Roman" w:cs="Times New Roman"/>
          <w:b/>
          <w:sz w:val="28"/>
          <w:szCs w:val="28"/>
        </w:rPr>
        <w:t>ЦРТДиЮ «</w:t>
      </w:r>
      <w:r w:rsidR="004044FF" w:rsidRPr="00D836F1">
        <w:rPr>
          <w:rFonts w:ascii="Times New Roman" w:hAnsi="Times New Roman" w:cs="Times New Roman"/>
          <w:b/>
          <w:sz w:val="28"/>
          <w:szCs w:val="28"/>
        </w:rPr>
        <w:t xml:space="preserve">Полярис» </w:t>
      </w:r>
      <w:r w:rsidR="004044FF">
        <w:rPr>
          <w:rFonts w:ascii="Times New Roman" w:hAnsi="Times New Roman" w:cs="Times New Roman"/>
          <w:b/>
          <w:sz w:val="28"/>
          <w:szCs w:val="28"/>
        </w:rPr>
        <w:t>на</w:t>
      </w:r>
      <w:r w:rsidR="00896810">
        <w:rPr>
          <w:rFonts w:ascii="Times New Roman" w:hAnsi="Times New Roman" w:cs="Times New Roman"/>
          <w:b/>
          <w:sz w:val="28"/>
          <w:szCs w:val="28"/>
        </w:rPr>
        <w:t xml:space="preserve"> период с 15</w:t>
      </w:r>
      <w:r w:rsidR="00EE0268" w:rsidRPr="00D836F1">
        <w:rPr>
          <w:rFonts w:ascii="Times New Roman" w:hAnsi="Times New Roman" w:cs="Times New Roman"/>
          <w:b/>
          <w:sz w:val="28"/>
          <w:szCs w:val="28"/>
        </w:rPr>
        <w:t>.0</w:t>
      </w:r>
      <w:r w:rsidR="0035464B">
        <w:rPr>
          <w:rFonts w:ascii="Times New Roman" w:hAnsi="Times New Roman" w:cs="Times New Roman"/>
          <w:b/>
          <w:sz w:val="28"/>
          <w:szCs w:val="28"/>
        </w:rPr>
        <w:t>5.2020 по 23</w:t>
      </w:r>
      <w:r w:rsidR="00474786" w:rsidRPr="00D836F1">
        <w:rPr>
          <w:rFonts w:ascii="Times New Roman" w:hAnsi="Times New Roman" w:cs="Times New Roman"/>
          <w:b/>
          <w:sz w:val="28"/>
          <w:szCs w:val="28"/>
        </w:rPr>
        <w:t>.05.2020</w:t>
      </w:r>
    </w:p>
    <w:p w:rsidR="00DD36B6" w:rsidRPr="00DD36B6" w:rsidRDefault="00DD36B6" w:rsidP="00DD3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6B6">
        <w:rPr>
          <w:rFonts w:ascii="Times New Roman" w:hAnsi="Times New Roman" w:cs="Times New Roman"/>
          <w:sz w:val="24"/>
          <w:szCs w:val="24"/>
        </w:rPr>
        <w:t xml:space="preserve"> (материалы размещены на официальном сайте МБУ ДО ЦРТДиЮ «Полярис»: </w:t>
      </w:r>
      <w:proofErr w:type="spellStart"/>
      <w:r w:rsidR="004044FF" w:rsidRPr="00DD36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creativpolyaris</w:t>
      </w:r>
      <w:proofErr w:type="spellEnd"/>
      <w:r w:rsidR="004044FF" w:rsidRPr="00DD36B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="004044FF" w:rsidRPr="00DD36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ucoz</w:t>
      </w:r>
      <w:proofErr w:type="spellEnd"/>
      <w:r w:rsidR="004044FF" w:rsidRPr="00DD36B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="004044FF" w:rsidRPr="00DD36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4044FF" w:rsidRPr="00DD36B6">
        <w:rPr>
          <w:rFonts w:ascii="Times New Roman" w:hAnsi="Times New Roman" w:cs="Times New Roman"/>
          <w:sz w:val="24"/>
          <w:szCs w:val="24"/>
        </w:rPr>
        <w:t xml:space="preserve"> и</w:t>
      </w:r>
      <w:r w:rsidRPr="00DD36B6">
        <w:rPr>
          <w:rFonts w:ascii="Times New Roman" w:hAnsi="Times New Roman" w:cs="Times New Roman"/>
          <w:sz w:val="24"/>
          <w:szCs w:val="24"/>
        </w:rPr>
        <w:t xml:space="preserve"> дублируются в </w:t>
      </w:r>
      <w:proofErr w:type="spellStart"/>
      <w:r w:rsidRPr="00DD36B6">
        <w:rPr>
          <w:rFonts w:ascii="Times New Roman" w:hAnsi="Times New Roman" w:cs="Times New Roman"/>
          <w:sz w:val="24"/>
          <w:szCs w:val="24"/>
        </w:rPr>
        <w:t>соц.сети</w:t>
      </w:r>
      <w:proofErr w:type="spellEnd"/>
      <w:r w:rsidRPr="00DD36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D36B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D36B6">
        <w:rPr>
          <w:rFonts w:ascii="Times New Roman" w:hAnsi="Times New Roman" w:cs="Times New Roman"/>
          <w:sz w:val="24"/>
          <w:szCs w:val="24"/>
        </w:rPr>
        <w:t>» группа: «Досуг*Общение*Творчество» ЦРТДиЮ «Полярис»)</w:t>
      </w:r>
    </w:p>
    <w:p w:rsidR="00DD36B6" w:rsidRPr="00DD36B6" w:rsidRDefault="00DD36B6" w:rsidP="00DD36B6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835"/>
        <w:gridCol w:w="3402"/>
        <w:gridCol w:w="2976"/>
      </w:tblGrid>
      <w:tr w:rsidR="00191E95" w:rsidRPr="00AB1F8F" w:rsidTr="002C5061">
        <w:trPr>
          <w:trHeight w:val="178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Краткое содержание  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Активная ссылка на информацию о мероприятии в телекоммуникационной сети Интернет </w:t>
            </w:r>
          </w:p>
        </w:tc>
      </w:tr>
      <w:tr w:rsidR="00191E95" w:rsidRPr="00AB1F8F" w:rsidTr="002C5061">
        <w:trPr>
          <w:trHeight w:val="178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-20 мая </w:t>
            </w:r>
          </w:p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Интернет–фестиваль детского творчества фото и видеоработ </w:t>
            </w:r>
          </w:p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«Вот это цирк!» с клоуном Шуриком.</w:t>
            </w:r>
          </w:p>
          <w:p w:rsidR="00191E95" w:rsidRPr="00AB1F8F" w:rsidRDefault="00191E95" w:rsidP="002C506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Самые яркие работы будут опубликованы 25 мая на официальном сайте ЦРТДиЮ «Полярис» и </w:t>
            </w:r>
            <w:proofErr w:type="spellStart"/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Вконтакте</w:t>
            </w:r>
            <w:proofErr w:type="spellEnd"/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 группа: «Досуг*Общение*Творчество».</w:t>
            </w:r>
          </w:p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Перевоплощайтесь в цирковых артистов: клоунов, акробатов, фокусников, дрессировщиков, жонглеров. Рисуйте и фотографируйте, снимайте на видео себя и своих р</w:t>
            </w:r>
            <w:r w:rsidR="008A45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одителей. Сроки проведения: с 15</w:t>
            </w: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.05.2020 по 20.05.2020. Все участники фестиваля получат электронные сертификаты. </w:t>
            </w:r>
          </w:p>
          <w:p w:rsidR="00191E95" w:rsidRPr="00AB1F8F" w:rsidRDefault="00191E95" w:rsidP="002C50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Фото и </w:t>
            </w:r>
            <w:proofErr w:type="spellStart"/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видеоработы</w:t>
            </w:r>
            <w:proofErr w:type="spellEnd"/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присылайте по адресу: </w:t>
            </w:r>
            <w:hyperlink r:id="rId6" w:history="1">
              <w:r w:rsidRPr="00AB1F8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Irvikul</w:t>
              </w:r>
              <w:r w:rsidRPr="00AB1F8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72@</w:t>
              </w:r>
              <w:r w:rsidRPr="00AB1F8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gmail</w:t>
              </w:r>
              <w:r w:rsidRPr="00AB1F8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Pr="00AB1F8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com</w:t>
              </w:r>
            </w:hyperlink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</w:tr>
      <w:tr w:rsidR="00191E95" w:rsidRPr="00AB1F8F" w:rsidTr="002C5061">
        <w:trPr>
          <w:trHeight w:val="178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15-20 мая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Интернет-конкурс на лучшее имя для ростовой куклы «Лось». </w:t>
            </w:r>
          </w:p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голосование состоится 21 мая  </w:t>
            </w:r>
            <w:proofErr w:type="spell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всоц.сети</w:t>
            </w:r>
            <w:proofErr w:type="spell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» группа: «Досуг*Общение*Творчество» ЦРТДиЮ «Полярис»)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центре творчества «Полярис» появился новый брендовый персонаж-</w:t>
            </w:r>
          </w:p>
          <w:p w:rsidR="00191E95" w:rsidRPr="00AB1F8F" w:rsidRDefault="00191E95" w:rsidP="002C506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забавный, задорный, любознательного Лось. </w:t>
            </w:r>
          </w:p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Его игровой образ будет символом многих </w:t>
            </w: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тематических, познавательных, игровых программ. Он будет активно участвовать во всей деятельности Центра. Он будет закадычным другом, не </w:t>
            </w:r>
            <w:r w:rsidRPr="00AB1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для учащихся Центра и их родителей, но и для всех гостей города Мончегорска. Победитель получает контрамарку на все мероприятия с участием этой ростовой куклы.</w:t>
            </w:r>
          </w:p>
          <w:p w:rsidR="00191E95" w:rsidRPr="00AB1F8F" w:rsidRDefault="00191E95" w:rsidP="002C506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Ваши варианты присылайте на </w:t>
            </w:r>
            <w:proofErr w:type="spell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эл.адрес</w:t>
            </w:r>
            <w:proofErr w:type="spell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B1F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nnzyablov@mail.ru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</w:tr>
      <w:tr w:rsidR="00191E95" w:rsidRPr="00AB1F8F" w:rsidTr="002C5061">
        <w:trPr>
          <w:trHeight w:val="178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15-25 мая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Интернет-фестиваль творческих работ </w:t>
            </w:r>
            <w:r w:rsidR="00EA75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(рисунки) </w:t>
            </w: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«Собака – друг человека».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Интернет-фестиваль проводится для учащихся объединений ЦРТДиЮ «Полярис». </w:t>
            </w:r>
          </w:p>
          <w:p w:rsidR="00191E95" w:rsidRPr="00AB1F8F" w:rsidRDefault="00191E95" w:rsidP="002C506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Участники фестиваля «Собака-друг человека», фотографируют свои работы и присылают на </w:t>
            </w:r>
            <w:proofErr w:type="spellStart"/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эл.адрес</w:t>
            </w:r>
            <w:proofErr w:type="spellEnd"/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hyperlink r:id="rId7" w:history="1">
              <w:r w:rsidRPr="00AB1F8F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tanya.german.1973@list.ru</w:t>
              </w:r>
            </w:hyperlink>
          </w:p>
          <w:p w:rsidR="00191E95" w:rsidRPr="00AB1F8F" w:rsidRDefault="00191E95" w:rsidP="002C506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Все участники фестиваля получат электронные сертификаты. 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</w:tr>
      <w:tr w:rsidR="00191E95" w:rsidRPr="00AB1F8F" w:rsidTr="002C5061">
        <w:trPr>
          <w:trHeight w:val="178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15 мая в течении дня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eastAsia="Times New Roman" w:hAnsi="Times New Roman" w:cs="Times New Roman"/>
                <w:sz w:val="28"/>
                <w:szCs w:val="28"/>
              </w:rPr>
              <w:t>1.Познавательная презентация «Семейные ценности»</w:t>
            </w:r>
          </w:p>
          <w:p w:rsidR="00191E95" w:rsidRPr="00AB1F8F" w:rsidRDefault="00191E95" w:rsidP="002C5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E95" w:rsidRPr="00AB1F8F" w:rsidRDefault="00191E95" w:rsidP="002C506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F8F">
              <w:rPr>
                <w:rFonts w:ascii="Times New Roman" w:eastAsia="Times New Roman" w:hAnsi="Times New Roman" w:cs="Times New Roman"/>
                <w:sz w:val="28"/>
                <w:szCs w:val="28"/>
              </w:rPr>
              <w:t>2.Познавательная презентация «Семейное древо»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15мая отмечается Международный День Семьи. В честь этого праздника, в презентации раскрывается тема о семье, о ее значении в жизни каждого человека, о семейных ценностях, которые помогают семье устоять перед </w:t>
            </w:r>
          </w:p>
          <w:p w:rsidR="00191E95" w:rsidRPr="00AB1F8F" w:rsidRDefault="00191E95" w:rsidP="002C5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любыми жизненными трудностями, о семейных традициях. 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</w:tr>
      <w:tr w:rsidR="00191E95" w:rsidRPr="00AB1F8F" w:rsidTr="002C5061">
        <w:trPr>
          <w:trHeight w:val="178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 </w:t>
            </w: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-25 </w:t>
            </w:r>
            <w:proofErr w:type="spellStart"/>
            <w:r w:rsidRPr="00AB1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мая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Интернет фестиваль фото-видео сюжетов о домашних любимцах «Кто в доме хозяин?».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Иногда так случается, что всё в доме вертится вокруг домашнего питомца. Его кормят, с ним играют, устраивают уютное местечко для отдыха. А он за это, дарит своим хозяевам радость </w:t>
            </w:r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общения..</w:t>
            </w:r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 и любезно соглашается позировать </w:t>
            </w:r>
            <w:r w:rsidRPr="00AB1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фото и видео. Ждем ваши сюжеты  с 16.05 по 25.05.2020 по адресу: </w:t>
            </w:r>
            <w:r w:rsidRPr="00AB1F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ovtrofimoff@yandex.ru</w:t>
            </w:r>
          </w:p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Всех участников ждут электронные сертификаты! 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</w:tr>
      <w:tr w:rsidR="00191E95" w:rsidRPr="00AB1F8F" w:rsidTr="002C5061">
        <w:trPr>
          <w:trHeight w:val="178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 мая в течении дня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Тематическая </w:t>
            </w:r>
            <w:proofErr w:type="spellStart"/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профориентационная</w:t>
            </w:r>
            <w:proofErr w:type="spellEnd"/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интерактивная презентация «Профессия – педагог. Часть 2» из цикла интерактивных презентаций «Копилка профессий»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Мы продолжаем наш цикл знакомств с важными профессиями.</w:t>
            </w:r>
          </w:p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Сегодня мы расскажем о профессии педагога, от самых основ и до современного дистанционного обучения.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</w:tr>
      <w:tr w:rsidR="00191E95" w:rsidRPr="00AB1F8F" w:rsidTr="002C5061">
        <w:trPr>
          <w:trHeight w:val="178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17 </w:t>
            </w: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мая в течении дня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презентация-викторина </w:t>
            </w: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«Огонь- враг и друг»</w:t>
            </w: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Познакомить детей с ситуациями, которые могут возникнуть при неосторожном обращении с огнем. Уметь находить решения в условиях замкнутого пространства или в лесу.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 Профилактическая страничка</w:t>
            </w:r>
          </w:p>
          <w:p w:rsidR="00191E95" w:rsidRPr="00AB1F8F" w:rsidRDefault="00191E95" w:rsidP="002C50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1E95" w:rsidRPr="00AB1F8F" w:rsidTr="002C5061">
        <w:trPr>
          <w:trHeight w:val="178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18 мая в течении дня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«Блокада на снимках длиною в жизнь»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Default="00191E95" w:rsidP="002C506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 мая –это Международный день Музеев. Мы предлагаем вам виртуальную экскурсию по Государственному мемориальному музею обороны и блокады Ленинграда.</w:t>
            </w:r>
          </w:p>
          <w:p w:rsidR="009C7F1C" w:rsidRPr="00AB1F8F" w:rsidRDefault="009C7F1C" w:rsidP="002C506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Материалы, посвященные ВОВ</w:t>
            </w:r>
          </w:p>
        </w:tc>
      </w:tr>
      <w:tr w:rsidR="00191E95" w:rsidRPr="00AB1F8F" w:rsidTr="002C5061">
        <w:trPr>
          <w:trHeight w:val="178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18-23 мая в течении дня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Информационно-познавательная презентация «</w:t>
            </w: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Экологическая страничка. Красная книга Мурманской области».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Знакомство с редкими представителями флоры и фауны Мурманской области.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 Экологическая страничка</w:t>
            </w:r>
          </w:p>
        </w:tc>
      </w:tr>
      <w:tr w:rsidR="00191E95" w:rsidRPr="00AB1F8F" w:rsidTr="002C5061">
        <w:trPr>
          <w:trHeight w:val="178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18 мая в течении дня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Информационная презентация-викторина «Экологические ситуации».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Презентация поможет сформировать экологические знания, нормы и правила взаимодействия с </w:t>
            </w:r>
            <w:r w:rsidRPr="00AB1F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природой. Воспитывать нравственные и эстетические чувства по отношению к окружающему миру.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творчество»/ Экологическая страничка</w:t>
            </w:r>
          </w:p>
        </w:tc>
      </w:tr>
      <w:tr w:rsidR="00191E95" w:rsidRPr="00AB1F8F" w:rsidTr="002C5061">
        <w:trPr>
          <w:trHeight w:val="178"/>
        </w:trPr>
        <w:tc>
          <w:tcPr>
            <w:tcW w:w="1277" w:type="dxa"/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мая в течении дня</w:t>
            </w:r>
          </w:p>
        </w:tc>
        <w:tc>
          <w:tcPr>
            <w:tcW w:w="2835" w:type="dxa"/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Познавательная презентация-викторина «Салют, Пионерия!».</w:t>
            </w:r>
          </w:p>
        </w:tc>
        <w:tc>
          <w:tcPr>
            <w:tcW w:w="3402" w:type="dxa"/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времена существования Советского Союза День пионерии 19 мая - был одним из наиболее значимых детских праздников. Об истории пионерской организации, пионерских символах и традициях, как об истории своей страны, важно знать современным подросткам.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</w:tr>
      <w:tr w:rsidR="00191E95" w:rsidRPr="00AB1F8F" w:rsidTr="002C5061">
        <w:trPr>
          <w:trHeight w:val="342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19 мая в течении дня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Информационно-познавательная презентация «Почему на луне не живут люди?».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будем изучать Луну, как естественного спутника Земли. Будем искать </w:t>
            </w:r>
          </w:p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объяснения, почему на Луне не живут люди. 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</w:tr>
      <w:tr w:rsidR="00191E95" w:rsidRPr="00AB1F8F" w:rsidTr="002C5061">
        <w:trPr>
          <w:trHeight w:val="342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19 мая в течении дня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Тематическая интерактивная презентация «Тотемы Велеса»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B1F8F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Интерактивная презентация посвящена жизни лесных животных, которых русский народ испокон веков почитал и уважал, а также складывал о них фольклорные произведения.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</w:tr>
      <w:tr w:rsidR="00191E95" w:rsidRPr="00AB1F8F" w:rsidTr="002C5061">
        <w:trPr>
          <w:trHeight w:val="342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20 мая в течении дня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Информационно-познавательная презентация «Для чего животным нужны хвосты».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1F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 презентации собрана информация о многообразии животных на земле, зачем животным нужен хвост и как они его используют. Презентация представляет интересную информацию для детей и взрослых.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</w:tr>
      <w:tr w:rsidR="00191E95" w:rsidRPr="00AB1F8F" w:rsidTr="002C5061">
        <w:trPr>
          <w:trHeight w:val="342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20 мая в течении дня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Информационно-познавательная презентация </w:t>
            </w:r>
            <w:r w:rsidR="009C7F1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–викторина </w:t>
            </w:r>
            <w:r w:rsidRPr="00AB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«Мурманск-Город Герой»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B1F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Краткая история города</w:t>
            </w:r>
            <w:r w:rsidR="009C7F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Мурманска, города</w:t>
            </w:r>
            <w:r w:rsidRPr="00AB1F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-солдата, города-труженика.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Материалы, посвященные ВОВ </w:t>
            </w:r>
          </w:p>
        </w:tc>
      </w:tr>
      <w:tr w:rsidR="00191E95" w:rsidRPr="00AB1F8F" w:rsidTr="002C5061">
        <w:trPr>
          <w:trHeight w:val="342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 мая в течении дня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Информационно-познавательная презентация «Загадки воды».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Пришло время познакомиться с круговоротом воды в природе!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</w:tr>
      <w:tr w:rsidR="00191E95" w:rsidRPr="00AB1F8F" w:rsidTr="002C5061">
        <w:trPr>
          <w:trHeight w:val="342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21 мая в течении дня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Тематическая интерактивная презентация «Образцовые куклы» Часть 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Интерактивная презентация посвящена удивительному миру кукольного театра. Вы узнаете историю создания кукольного театра.</w:t>
            </w:r>
          </w:p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Какие виды кукол бывают.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</w:tr>
      <w:tr w:rsidR="00191E95" w:rsidRPr="00AB1F8F" w:rsidTr="002C5061">
        <w:trPr>
          <w:trHeight w:val="1513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22 мая в течении дня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Презентация «Веселые загадки для детей».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Отгадывая загадки, ребенок развивает логическое мышление, память, учится проявлять смекалку и нестандартно мыслить.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</w:tr>
      <w:tr w:rsidR="00191E95" w:rsidRPr="00AB1F8F" w:rsidTr="002C5061">
        <w:trPr>
          <w:trHeight w:val="1513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22 мая в течении дня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Познавательная презентация-викторина «Откуда азбука пришла».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посвящена дню памяти первоучителей славянских народов–святых равноапостольных братьев Кирилла и </w:t>
            </w:r>
            <w:proofErr w:type="spell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</w:tr>
      <w:tr w:rsidR="00191E95" w:rsidRPr="00AB1F8F" w:rsidTr="002C5061">
        <w:trPr>
          <w:trHeight w:val="342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23 мая в течении дня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презентация-викторина «Основоположники славянской письменности - Святые братья Кирилл и Мефодий».</w:t>
            </w:r>
          </w:p>
          <w:p w:rsidR="00191E95" w:rsidRPr="00AB1F8F" w:rsidRDefault="00191E95" w:rsidP="002C5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E95" w:rsidRPr="00AB1F8F" w:rsidRDefault="00191E95" w:rsidP="002C5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мая - день славянской письменности и культуры, а так же - день почитания святых просветителей Кирилла и </w:t>
            </w:r>
            <w:proofErr w:type="spellStart"/>
            <w:r w:rsidRPr="00AB1F8F">
              <w:rPr>
                <w:rFonts w:ascii="Times New Roman" w:eastAsia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AB1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давших славянам ту письменность, тот алфавит, которыми мы пользуемся до сих </w:t>
            </w:r>
            <w:proofErr w:type="spellStart"/>
            <w:r w:rsidRPr="00AB1F8F">
              <w:rPr>
                <w:rFonts w:ascii="Times New Roman" w:eastAsia="Times New Roman" w:hAnsi="Times New Roman" w:cs="Times New Roman"/>
                <w:sz w:val="28"/>
                <w:szCs w:val="28"/>
              </w:rPr>
              <w:t>пор.В</w:t>
            </w:r>
            <w:proofErr w:type="spellEnd"/>
            <w:r w:rsidRPr="00AB1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 мы </w:t>
            </w:r>
            <w:proofErr w:type="spellStart"/>
            <w:r w:rsidRPr="00AB1F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расскажкм</w:t>
            </w:r>
            <w:proofErr w:type="spellEnd"/>
            <w:r w:rsidRPr="00AB1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христианских проповедниках, Кирилле и </w:t>
            </w:r>
            <w:proofErr w:type="spellStart"/>
            <w:r w:rsidRPr="00AB1F8F">
              <w:rPr>
                <w:rFonts w:ascii="Times New Roman" w:eastAsia="Times New Roman" w:hAnsi="Times New Roman" w:cs="Times New Roman"/>
                <w:sz w:val="28"/>
                <w:szCs w:val="28"/>
              </w:rPr>
              <w:t>Мефодии</w:t>
            </w:r>
            <w:proofErr w:type="spellEnd"/>
            <w:r w:rsidRPr="00AB1F8F">
              <w:rPr>
                <w:rFonts w:ascii="Times New Roman" w:eastAsia="Times New Roman" w:hAnsi="Times New Roman" w:cs="Times New Roman"/>
                <w:sz w:val="28"/>
                <w:szCs w:val="28"/>
              </w:rPr>
              <w:t>,- создателях славянской азбуки и церковно – славянского языка.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</w:tr>
      <w:tr w:rsidR="00191E95" w:rsidRPr="00AB1F8F" w:rsidTr="002C5061">
        <w:trPr>
          <w:trHeight w:val="342"/>
        </w:trPr>
        <w:tc>
          <w:tcPr>
            <w:tcW w:w="1277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 мая в течении дня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Тематическая интерактивная презентация «Образцовые куклы» Часть 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цикл интерактивных презентаций, посвящённых удивительному миру кукольного театра. Сегодня вы узнаете </w:t>
            </w:r>
          </w:p>
          <w:p w:rsidR="00191E95" w:rsidRPr="00AB1F8F" w:rsidRDefault="00191E95" w:rsidP="002C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о кукольном театре Сергея Образцового и кукольного театра города Мурманска.</w:t>
            </w:r>
          </w:p>
        </w:tc>
        <w:tc>
          <w:tcPr>
            <w:tcW w:w="2976" w:type="dxa"/>
          </w:tcPr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creativpolyaris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ucoz</w:t>
            </w:r>
            <w:proofErr w:type="spellEnd"/>
            <w:r w:rsidRPr="00AB1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B1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графа «Детям»,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proofErr w:type="gramStart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досуг,общение</w:t>
            </w:r>
            <w:proofErr w:type="spellEnd"/>
            <w:proofErr w:type="gramEnd"/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творчество»/</w:t>
            </w:r>
          </w:p>
          <w:p w:rsidR="00191E95" w:rsidRPr="00AB1F8F" w:rsidRDefault="00191E95" w:rsidP="002C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8F"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</w:tr>
    </w:tbl>
    <w:p w:rsidR="00DD36B6" w:rsidRPr="00DD36B6" w:rsidRDefault="00DD36B6" w:rsidP="00DD36B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D36B6" w:rsidRPr="00DD36B6" w:rsidSect="00EE02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1EC"/>
    <w:multiLevelType w:val="hybridMultilevel"/>
    <w:tmpl w:val="CBD2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84"/>
    <w:rsid w:val="00003AA4"/>
    <w:rsid w:val="00007A83"/>
    <w:rsid w:val="00010BA7"/>
    <w:rsid w:val="00012083"/>
    <w:rsid w:val="0001379A"/>
    <w:rsid w:val="000156FC"/>
    <w:rsid w:val="00027FA6"/>
    <w:rsid w:val="00033BE1"/>
    <w:rsid w:val="0003457A"/>
    <w:rsid w:val="000345E3"/>
    <w:rsid w:val="000462E0"/>
    <w:rsid w:val="00046AD3"/>
    <w:rsid w:val="00047285"/>
    <w:rsid w:val="00051046"/>
    <w:rsid w:val="00052C53"/>
    <w:rsid w:val="00063D5D"/>
    <w:rsid w:val="00065810"/>
    <w:rsid w:val="00075CD3"/>
    <w:rsid w:val="0007762F"/>
    <w:rsid w:val="00081D59"/>
    <w:rsid w:val="000836CE"/>
    <w:rsid w:val="0008504B"/>
    <w:rsid w:val="00087CE7"/>
    <w:rsid w:val="0009294D"/>
    <w:rsid w:val="0009639E"/>
    <w:rsid w:val="000B5F69"/>
    <w:rsid w:val="000B7782"/>
    <w:rsid w:val="000D190A"/>
    <w:rsid w:val="000D49BA"/>
    <w:rsid w:val="000D781E"/>
    <w:rsid w:val="000D7F2A"/>
    <w:rsid w:val="000E4EDE"/>
    <w:rsid w:val="000E6689"/>
    <w:rsid w:val="000F0CC9"/>
    <w:rsid w:val="000F114C"/>
    <w:rsid w:val="000F1D98"/>
    <w:rsid w:val="00106758"/>
    <w:rsid w:val="00107691"/>
    <w:rsid w:val="00114154"/>
    <w:rsid w:val="00115C0C"/>
    <w:rsid w:val="001219DA"/>
    <w:rsid w:val="0012203A"/>
    <w:rsid w:val="001236FB"/>
    <w:rsid w:val="00125215"/>
    <w:rsid w:val="0013315C"/>
    <w:rsid w:val="00134D67"/>
    <w:rsid w:val="00140A34"/>
    <w:rsid w:val="00155C6C"/>
    <w:rsid w:val="00156407"/>
    <w:rsid w:val="001615D6"/>
    <w:rsid w:val="001652D0"/>
    <w:rsid w:val="00167B2B"/>
    <w:rsid w:val="00167C4F"/>
    <w:rsid w:val="00172242"/>
    <w:rsid w:val="001769E2"/>
    <w:rsid w:val="00191E95"/>
    <w:rsid w:val="001A3BD9"/>
    <w:rsid w:val="001A3F1A"/>
    <w:rsid w:val="001A7828"/>
    <w:rsid w:val="001C2108"/>
    <w:rsid w:val="001D53DC"/>
    <w:rsid w:val="001D7E39"/>
    <w:rsid w:val="001E0A51"/>
    <w:rsid w:val="001E31B1"/>
    <w:rsid w:val="001F25F6"/>
    <w:rsid w:val="001F367A"/>
    <w:rsid w:val="00214FD0"/>
    <w:rsid w:val="00216A0A"/>
    <w:rsid w:val="00220CB1"/>
    <w:rsid w:val="00221487"/>
    <w:rsid w:val="00221E3F"/>
    <w:rsid w:val="00222F8F"/>
    <w:rsid w:val="002413D2"/>
    <w:rsid w:val="00246BCC"/>
    <w:rsid w:val="00251F99"/>
    <w:rsid w:val="00252C9F"/>
    <w:rsid w:val="00255547"/>
    <w:rsid w:val="00255CED"/>
    <w:rsid w:val="00256F9C"/>
    <w:rsid w:val="00257ADE"/>
    <w:rsid w:val="00260078"/>
    <w:rsid w:val="00274FB1"/>
    <w:rsid w:val="00277554"/>
    <w:rsid w:val="00277D96"/>
    <w:rsid w:val="00280454"/>
    <w:rsid w:val="00282B89"/>
    <w:rsid w:val="00292018"/>
    <w:rsid w:val="002A0F74"/>
    <w:rsid w:val="002A1C06"/>
    <w:rsid w:val="002B63AE"/>
    <w:rsid w:val="002C4D12"/>
    <w:rsid w:val="002D056D"/>
    <w:rsid w:val="002D1350"/>
    <w:rsid w:val="002D3DF4"/>
    <w:rsid w:val="002E1982"/>
    <w:rsid w:val="002E251C"/>
    <w:rsid w:val="002E29C0"/>
    <w:rsid w:val="002E6190"/>
    <w:rsid w:val="00300C3A"/>
    <w:rsid w:val="00301A1B"/>
    <w:rsid w:val="00301D13"/>
    <w:rsid w:val="003132A1"/>
    <w:rsid w:val="00314577"/>
    <w:rsid w:val="00316E72"/>
    <w:rsid w:val="00317D3E"/>
    <w:rsid w:val="003204D9"/>
    <w:rsid w:val="00321860"/>
    <w:rsid w:val="003250F3"/>
    <w:rsid w:val="00327A73"/>
    <w:rsid w:val="003322B2"/>
    <w:rsid w:val="00334E2C"/>
    <w:rsid w:val="00352BEB"/>
    <w:rsid w:val="0035464B"/>
    <w:rsid w:val="003671ED"/>
    <w:rsid w:val="00392DFF"/>
    <w:rsid w:val="0039446D"/>
    <w:rsid w:val="003C25BF"/>
    <w:rsid w:val="003C6302"/>
    <w:rsid w:val="003D36B9"/>
    <w:rsid w:val="003E0DE7"/>
    <w:rsid w:val="003E2C16"/>
    <w:rsid w:val="003E2EA7"/>
    <w:rsid w:val="003E7CC3"/>
    <w:rsid w:val="003F284F"/>
    <w:rsid w:val="003F2AE8"/>
    <w:rsid w:val="003F311A"/>
    <w:rsid w:val="004044FF"/>
    <w:rsid w:val="00425E10"/>
    <w:rsid w:val="004261DD"/>
    <w:rsid w:val="004272A4"/>
    <w:rsid w:val="00432608"/>
    <w:rsid w:val="00433405"/>
    <w:rsid w:val="0044627B"/>
    <w:rsid w:val="00450FC2"/>
    <w:rsid w:val="00460AF0"/>
    <w:rsid w:val="00463F37"/>
    <w:rsid w:val="00471668"/>
    <w:rsid w:val="004720D2"/>
    <w:rsid w:val="00474786"/>
    <w:rsid w:val="00475719"/>
    <w:rsid w:val="00483C4C"/>
    <w:rsid w:val="004A2CBE"/>
    <w:rsid w:val="004A59FD"/>
    <w:rsid w:val="004A65B0"/>
    <w:rsid w:val="004A7243"/>
    <w:rsid w:val="004E217D"/>
    <w:rsid w:val="00511284"/>
    <w:rsid w:val="0051371F"/>
    <w:rsid w:val="005234C6"/>
    <w:rsid w:val="00530478"/>
    <w:rsid w:val="00531AFE"/>
    <w:rsid w:val="005341E0"/>
    <w:rsid w:val="00545B53"/>
    <w:rsid w:val="00547D01"/>
    <w:rsid w:val="00553365"/>
    <w:rsid w:val="00562370"/>
    <w:rsid w:val="005628F2"/>
    <w:rsid w:val="005640DB"/>
    <w:rsid w:val="005917DE"/>
    <w:rsid w:val="005A00A0"/>
    <w:rsid w:val="005A054A"/>
    <w:rsid w:val="005A328D"/>
    <w:rsid w:val="005A3C6D"/>
    <w:rsid w:val="005A3F3F"/>
    <w:rsid w:val="005A4DE9"/>
    <w:rsid w:val="005B7D5F"/>
    <w:rsid w:val="005D36EE"/>
    <w:rsid w:val="005E2889"/>
    <w:rsid w:val="005E386A"/>
    <w:rsid w:val="005F0D02"/>
    <w:rsid w:val="005F10CF"/>
    <w:rsid w:val="00604817"/>
    <w:rsid w:val="00604EA8"/>
    <w:rsid w:val="0061660D"/>
    <w:rsid w:val="0061748D"/>
    <w:rsid w:val="00621B76"/>
    <w:rsid w:val="00624460"/>
    <w:rsid w:val="00630974"/>
    <w:rsid w:val="00632C5B"/>
    <w:rsid w:val="00635098"/>
    <w:rsid w:val="006544A7"/>
    <w:rsid w:val="00662DED"/>
    <w:rsid w:val="00674445"/>
    <w:rsid w:val="00696CDB"/>
    <w:rsid w:val="00697E99"/>
    <w:rsid w:val="006B3C3F"/>
    <w:rsid w:val="006B4089"/>
    <w:rsid w:val="006B5D1E"/>
    <w:rsid w:val="006B6307"/>
    <w:rsid w:val="006D6753"/>
    <w:rsid w:val="006E3820"/>
    <w:rsid w:val="007005D6"/>
    <w:rsid w:val="00711EC5"/>
    <w:rsid w:val="007138A0"/>
    <w:rsid w:val="007212D1"/>
    <w:rsid w:val="00722051"/>
    <w:rsid w:val="00726742"/>
    <w:rsid w:val="00731B49"/>
    <w:rsid w:val="00732F64"/>
    <w:rsid w:val="00735B32"/>
    <w:rsid w:val="007427D7"/>
    <w:rsid w:val="00743C02"/>
    <w:rsid w:val="0074574F"/>
    <w:rsid w:val="0074777E"/>
    <w:rsid w:val="007539FB"/>
    <w:rsid w:val="007557DE"/>
    <w:rsid w:val="00756B8B"/>
    <w:rsid w:val="00760BD7"/>
    <w:rsid w:val="00765164"/>
    <w:rsid w:val="00786282"/>
    <w:rsid w:val="00790B48"/>
    <w:rsid w:val="007B51A1"/>
    <w:rsid w:val="007C58FE"/>
    <w:rsid w:val="007D20D9"/>
    <w:rsid w:val="007E2B68"/>
    <w:rsid w:val="007E6FBE"/>
    <w:rsid w:val="007E77C2"/>
    <w:rsid w:val="007F1566"/>
    <w:rsid w:val="00800053"/>
    <w:rsid w:val="008002AA"/>
    <w:rsid w:val="00807903"/>
    <w:rsid w:val="008109D5"/>
    <w:rsid w:val="00814EFE"/>
    <w:rsid w:val="00822A51"/>
    <w:rsid w:val="0082764F"/>
    <w:rsid w:val="008302D2"/>
    <w:rsid w:val="008316FC"/>
    <w:rsid w:val="0084032F"/>
    <w:rsid w:val="00851D2C"/>
    <w:rsid w:val="00857F04"/>
    <w:rsid w:val="008724ED"/>
    <w:rsid w:val="00872806"/>
    <w:rsid w:val="00877816"/>
    <w:rsid w:val="008836CA"/>
    <w:rsid w:val="00896810"/>
    <w:rsid w:val="008A45E1"/>
    <w:rsid w:val="008B5600"/>
    <w:rsid w:val="008C0555"/>
    <w:rsid w:val="008C7944"/>
    <w:rsid w:val="008D6443"/>
    <w:rsid w:val="008E7DFD"/>
    <w:rsid w:val="008F2DA0"/>
    <w:rsid w:val="0090367B"/>
    <w:rsid w:val="00905348"/>
    <w:rsid w:val="0091509C"/>
    <w:rsid w:val="00917135"/>
    <w:rsid w:val="00950F1B"/>
    <w:rsid w:val="009517DD"/>
    <w:rsid w:val="00976B64"/>
    <w:rsid w:val="0098256D"/>
    <w:rsid w:val="009872AD"/>
    <w:rsid w:val="009A54D1"/>
    <w:rsid w:val="009A7121"/>
    <w:rsid w:val="009B6458"/>
    <w:rsid w:val="009C665F"/>
    <w:rsid w:val="009C7F1C"/>
    <w:rsid w:val="009D71D6"/>
    <w:rsid w:val="009E256F"/>
    <w:rsid w:val="009F61D3"/>
    <w:rsid w:val="009F64B7"/>
    <w:rsid w:val="00A01440"/>
    <w:rsid w:val="00A10E88"/>
    <w:rsid w:val="00A251CF"/>
    <w:rsid w:val="00A25A5B"/>
    <w:rsid w:val="00A30C46"/>
    <w:rsid w:val="00A30DDC"/>
    <w:rsid w:val="00A33042"/>
    <w:rsid w:val="00A45E87"/>
    <w:rsid w:val="00A507E6"/>
    <w:rsid w:val="00A551AF"/>
    <w:rsid w:val="00A6410D"/>
    <w:rsid w:val="00A65679"/>
    <w:rsid w:val="00A67701"/>
    <w:rsid w:val="00A73E75"/>
    <w:rsid w:val="00A953F2"/>
    <w:rsid w:val="00AA4C31"/>
    <w:rsid w:val="00AB1F8F"/>
    <w:rsid w:val="00AB6DFD"/>
    <w:rsid w:val="00AC383C"/>
    <w:rsid w:val="00AC5588"/>
    <w:rsid w:val="00AD053C"/>
    <w:rsid w:val="00AE021A"/>
    <w:rsid w:val="00AE23BA"/>
    <w:rsid w:val="00B0099D"/>
    <w:rsid w:val="00B017D7"/>
    <w:rsid w:val="00B01ABF"/>
    <w:rsid w:val="00B11FBC"/>
    <w:rsid w:val="00B125D2"/>
    <w:rsid w:val="00B16269"/>
    <w:rsid w:val="00B1753B"/>
    <w:rsid w:val="00B31CEA"/>
    <w:rsid w:val="00B37BBC"/>
    <w:rsid w:val="00B56ADD"/>
    <w:rsid w:val="00B60C56"/>
    <w:rsid w:val="00B6634D"/>
    <w:rsid w:val="00B66888"/>
    <w:rsid w:val="00B76AE4"/>
    <w:rsid w:val="00B81203"/>
    <w:rsid w:val="00B93358"/>
    <w:rsid w:val="00BA44CD"/>
    <w:rsid w:val="00BB10E5"/>
    <w:rsid w:val="00BB5A43"/>
    <w:rsid w:val="00BB73DD"/>
    <w:rsid w:val="00BC56EB"/>
    <w:rsid w:val="00BD57B5"/>
    <w:rsid w:val="00BE1B5A"/>
    <w:rsid w:val="00BE2938"/>
    <w:rsid w:val="00BE5C6F"/>
    <w:rsid w:val="00C0059A"/>
    <w:rsid w:val="00C04FDF"/>
    <w:rsid w:val="00C261A1"/>
    <w:rsid w:val="00C33F18"/>
    <w:rsid w:val="00C447FE"/>
    <w:rsid w:val="00C50547"/>
    <w:rsid w:val="00C53E2A"/>
    <w:rsid w:val="00C55001"/>
    <w:rsid w:val="00C64927"/>
    <w:rsid w:val="00C64AF8"/>
    <w:rsid w:val="00C6783F"/>
    <w:rsid w:val="00C72088"/>
    <w:rsid w:val="00C72520"/>
    <w:rsid w:val="00C76E08"/>
    <w:rsid w:val="00C858B8"/>
    <w:rsid w:val="00C869B5"/>
    <w:rsid w:val="00C92207"/>
    <w:rsid w:val="00CA5AB6"/>
    <w:rsid w:val="00CB3E0F"/>
    <w:rsid w:val="00CC78D0"/>
    <w:rsid w:val="00CD4C97"/>
    <w:rsid w:val="00CD5A43"/>
    <w:rsid w:val="00CD60CE"/>
    <w:rsid w:val="00CE14E3"/>
    <w:rsid w:val="00CE17B1"/>
    <w:rsid w:val="00CE73C2"/>
    <w:rsid w:val="00CF3D44"/>
    <w:rsid w:val="00CF7E4A"/>
    <w:rsid w:val="00D01DCB"/>
    <w:rsid w:val="00D05B71"/>
    <w:rsid w:val="00D07518"/>
    <w:rsid w:val="00D12251"/>
    <w:rsid w:val="00D17903"/>
    <w:rsid w:val="00D347F8"/>
    <w:rsid w:val="00D41ABC"/>
    <w:rsid w:val="00D42080"/>
    <w:rsid w:val="00D505EE"/>
    <w:rsid w:val="00D512AD"/>
    <w:rsid w:val="00D522C2"/>
    <w:rsid w:val="00D63864"/>
    <w:rsid w:val="00D64CE0"/>
    <w:rsid w:val="00D65A0C"/>
    <w:rsid w:val="00D6739B"/>
    <w:rsid w:val="00D72F29"/>
    <w:rsid w:val="00D77F41"/>
    <w:rsid w:val="00D83151"/>
    <w:rsid w:val="00D836F1"/>
    <w:rsid w:val="00DA69EF"/>
    <w:rsid w:val="00DC1238"/>
    <w:rsid w:val="00DC349D"/>
    <w:rsid w:val="00DC6796"/>
    <w:rsid w:val="00DC6C28"/>
    <w:rsid w:val="00DD0320"/>
    <w:rsid w:val="00DD36B6"/>
    <w:rsid w:val="00DD575A"/>
    <w:rsid w:val="00DF08DF"/>
    <w:rsid w:val="00DF35EE"/>
    <w:rsid w:val="00E051D3"/>
    <w:rsid w:val="00E10375"/>
    <w:rsid w:val="00E32AFB"/>
    <w:rsid w:val="00E32FC6"/>
    <w:rsid w:val="00E3504A"/>
    <w:rsid w:val="00E41071"/>
    <w:rsid w:val="00E456D9"/>
    <w:rsid w:val="00E45EA0"/>
    <w:rsid w:val="00E55691"/>
    <w:rsid w:val="00E646E5"/>
    <w:rsid w:val="00E66CD7"/>
    <w:rsid w:val="00E85753"/>
    <w:rsid w:val="00E87786"/>
    <w:rsid w:val="00E95439"/>
    <w:rsid w:val="00EA75A8"/>
    <w:rsid w:val="00EB0E56"/>
    <w:rsid w:val="00EB421A"/>
    <w:rsid w:val="00EC3991"/>
    <w:rsid w:val="00EC4A25"/>
    <w:rsid w:val="00EC5540"/>
    <w:rsid w:val="00EC7400"/>
    <w:rsid w:val="00ED4236"/>
    <w:rsid w:val="00ED76BF"/>
    <w:rsid w:val="00EE013E"/>
    <w:rsid w:val="00EE0268"/>
    <w:rsid w:val="00EE1CB9"/>
    <w:rsid w:val="00EF4C21"/>
    <w:rsid w:val="00F021D5"/>
    <w:rsid w:val="00F0229B"/>
    <w:rsid w:val="00F057B7"/>
    <w:rsid w:val="00F14010"/>
    <w:rsid w:val="00F16D80"/>
    <w:rsid w:val="00F23102"/>
    <w:rsid w:val="00F27647"/>
    <w:rsid w:val="00F425F9"/>
    <w:rsid w:val="00F43032"/>
    <w:rsid w:val="00F45475"/>
    <w:rsid w:val="00F5552B"/>
    <w:rsid w:val="00F5562C"/>
    <w:rsid w:val="00F60122"/>
    <w:rsid w:val="00F754F0"/>
    <w:rsid w:val="00F924DA"/>
    <w:rsid w:val="00F945FE"/>
    <w:rsid w:val="00FA64A7"/>
    <w:rsid w:val="00FC2070"/>
    <w:rsid w:val="00FC5AB3"/>
    <w:rsid w:val="00FD0282"/>
    <w:rsid w:val="00FD688F"/>
    <w:rsid w:val="00FD7F77"/>
    <w:rsid w:val="00FE0B2C"/>
    <w:rsid w:val="00FE1423"/>
    <w:rsid w:val="00FE1E9F"/>
    <w:rsid w:val="00FE46FD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9B712-3013-4BBA-938C-E0E34220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2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2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0DD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310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D36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nya.german.1973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vikul7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18E0-C6AD-4EF7-BBA0-300D729A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ГавриловаВВ</cp:lastModifiedBy>
  <cp:revision>2</cp:revision>
  <cp:lastPrinted>2020-05-13T11:36:00Z</cp:lastPrinted>
  <dcterms:created xsi:type="dcterms:W3CDTF">2020-05-14T11:57:00Z</dcterms:created>
  <dcterms:modified xsi:type="dcterms:W3CDTF">2020-05-14T11:57:00Z</dcterms:modified>
</cp:coreProperties>
</file>