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14" w:type="dxa"/>
        <w:tblInd w:w="-459" w:type="dxa"/>
        <w:tblLook w:val="04A0" w:firstRow="1" w:lastRow="0" w:firstColumn="1" w:lastColumn="0" w:noHBand="0" w:noVBand="1"/>
      </w:tblPr>
      <w:tblGrid>
        <w:gridCol w:w="7763"/>
        <w:gridCol w:w="86"/>
        <w:gridCol w:w="7393"/>
        <w:gridCol w:w="493"/>
        <w:gridCol w:w="579"/>
      </w:tblGrid>
      <w:tr w:rsidR="00D61408" w:rsidTr="000471A6">
        <w:tc>
          <w:tcPr>
            <w:tcW w:w="7849" w:type="dxa"/>
            <w:gridSpan w:val="2"/>
            <w:tcBorders>
              <w:top w:val="nil"/>
              <w:left w:val="nil"/>
              <w:bottom w:val="nil"/>
            </w:tcBorders>
          </w:tcPr>
          <w:p w:rsidR="000471A6" w:rsidRDefault="000471A6" w:rsidP="00D0166A"/>
        </w:tc>
        <w:tc>
          <w:tcPr>
            <w:tcW w:w="8465" w:type="dxa"/>
            <w:gridSpan w:val="3"/>
            <w:tcBorders>
              <w:top w:val="nil"/>
              <w:bottom w:val="nil"/>
              <w:right w:val="nil"/>
            </w:tcBorders>
          </w:tcPr>
          <w:p w:rsidR="00D61408" w:rsidRDefault="00D61408" w:rsidP="00D0166A"/>
        </w:tc>
      </w:tr>
      <w:tr w:rsidR="00D0166A" w:rsidTr="000471A6">
        <w:tc>
          <w:tcPr>
            <w:tcW w:w="7849" w:type="dxa"/>
            <w:gridSpan w:val="2"/>
            <w:tcBorders>
              <w:top w:val="nil"/>
              <w:left w:val="nil"/>
              <w:bottom w:val="nil"/>
            </w:tcBorders>
          </w:tcPr>
          <w:p w:rsidR="00D0166A" w:rsidRPr="00D0166A" w:rsidRDefault="00D0166A" w:rsidP="00E8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тест по технологии </w:t>
            </w:r>
          </w:p>
          <w:p w:rsidR="00D0166A" w:rsidRPr="00D61408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08">
              <w:rPr>
                <w:rFonts w:ascii="Times New Roman" w:hAnsi="Times New Roman" w:cs="Times New Roman"/>
                <w:sz w:val="24"/>
                <w:szCs w:val="24"/>
              </w:rPr>
              <w:t>Фамилия,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мя_____________________________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2</w:t>
            </w:r>
            <w:proofErr w:type="gramEnd"/>
            <w:r w:rsidRPr="00D6140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D0166A" w:rsidRPr="00D0166A" w:rsidRDefault="00D0166A" w:rsidP="00E82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Как  нужно  оставлять  ножницы  на  столе?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 с  закрытыми 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 с  открытыми 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 не имеет  значения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Как правильно передавать ножницы?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кольцами вперед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 кольцами к себе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с раскрытыми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Пластилин – это: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а) природный материал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б) материал, созданный человеком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в) приспособление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Инструмент для работы с  пластилином – это: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стека                     б) ножницы                    в) нитки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Бумага – это… 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материал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инструмент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приспособление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Как называется вырезание и наклеивание деталей  на основу?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б) оригами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в) вышивка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Укажи цифрами в окошечках порядок выполнения. В каком</w:t>
            </w: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выполняют аппликацию?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вырежи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разметь детали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приклей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Подчеркни названия инструментов.</w:t>
            </w:r>
          </w:p>
          <w:p w:rsidR="00D0166A" w:rsidRDefault="00D0166A" w:rsidP="00E82331"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gramStart"/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пластилин,  мел</w:t>
            </w:r>
            <w:proofErr w:type="gramEnd"/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,  молоток, бумага, ткань, игла,  нитки,  лопата, клей, глина.</w:t>
            </w:r>
            <w:r w:rsidR="00FE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E4B0C" w:rsidRPr="00FE4B0C">
              <w:rPr>
                <w:rFonts w:ascii="Times New Roman" w:hAnsi="Times New Roman" w:cs="Times New Roman"/>
                <w:b/>
              </w:rPr>
              <w:t>Отметка:____</w:t>
            </w:r>
          </w:p>
        </w:tc>
        <w:tc>
          <w:tcPr>
            <w:tcW w:w="8465" w:type="dxa"/>
            <w:gridSpan w:val="3"/>
            <w:tcBorders>
              <w:top w:val="nil"/>
              <w:bottom w:val="nil"/>
            </w:tcBorders>
          </w:tcPr>
          <w:p w:rsidR="00D0166A" w:rsidRPr="00D0166A" w:rsidRDefault="00D0166A" w:rsidP="00E8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тест по технологии за </w:t>
            </w:r>
          </w:p>
          <w:p w:rsidR="00D0166A" w:rsidRPr="00D61408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08">
              <w:rPr>
                <w:rFonts w:ascii="Times New Roman" w:hAnsi="Times New Roman" w:cs="Times New Roman"/>
                <w:sz w:val="24"/>
                <w:szCs w:val="24"/>
              </w:rPr>
              <w:t>Фамилия,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мя_____________________________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2</w:t>
            </w:r>
            <w:proofErr w:type="gramEnd"/>
            <w:r w:rsidRPr="00D6140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D0166A" w:rsidRPr="00D0166A" w:rsidRDefault="00D0166A" w:rsidP="00E82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Как  нужно  оставлять  ножницы  на  столе?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 с  закрытыми 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 с  открытыми 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 не имеет  значения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Как правильно передавать ножницы?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кольцами вперед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 кольцами к себе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с раскрытыми лезвиями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Пластилин – это: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а) природный материал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б) материал, созданный человеком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в) приспособление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Инструмент для работы с  пластилином – это: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стека                     б) ножницы                    в) нитки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Бумага – это… 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а) материал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б) инструмент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в) приспособление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Как называется вырезание и наклеивание деталей  на основу?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б) оригами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в) вышивка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Укажи цифрами в окошечках порядок выполнения. В каком</w:t>
            </w: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выполняют аппликацию?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вырежи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разметь детали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□ приклей</w:t>
            </w:r>
          </w:p>
          <w:p w:rsidR="00D0166A" w:rsidRPr="00D0166A" w:rsidRDefault="00D0166A" w:rsidP="00E82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Подчеркни названия инструментов.</w:t>
            </w:r>
          </w:p>
          <w:p w:rsidR="00D0166A" w:rsidRDefault="00D0166A" w:rsidP="00E82331">
            <w:r w:rsidRPr="00D0166A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gramStart"/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пластилин,  мел</w:t>
            </w:r>
            <w:proofErr w:type="gramEnd"/>
            <w:r w:rsidRPr="00D0166A">
              <w:rPr>
                <w:rFonts w:ascii="Times New Roman" w:hAnsi="Times New Roman" w:cs="Times New Roman"/>
                <w:sz w:val="24"/>
                <w:szCs w:val="24"/>
              </w:rPr>
              <w:t>,  молоток, бумага, ткань, игла,  нитки,  лопата, клей, глина.</w:t>
            </w:r>
            <w:r w:rsidR="00FE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E4B0C" w:rsidRPr="00FE4B0C">
              <w:rPr>
                <w:rFonts w:ascii="Times New Roman" w:hAnsi="Times New Roman" w:cs="Times New Roman"/>
                <w:b/>
              </w:rPr>
              <w:t>Отметка:____</w:t>
            </w:r>
          </w:p>
        </w:tc>
      </w:tr>
      <w:tr w:rsidR="00FE4B0C" w:rsidRPr="00FE4B0C" w:rsidTr="000471A6">
        <w:trPr>
          <w:gridAfter w:val="1"/>
          <w:wAfter w:w="579" w:type="dxa"/>
          <w:trHeight w:val="11468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</w:t>
            </w:r>
            <w:r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2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итогам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1419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</w:t>
            </w:r>
            <w:proofErr w:type="gramEnd"/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классе: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«2» -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Качество: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212FE" w:rsidRPr="000471A6" w:rsidRDefault="00C212FE" w:rsidP="00C21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Pr="000471A6" w:rsidRDefault="00C212FE" w:rsidP="00C2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963" w:rsidRDefault="00141963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963" w:rsidRDefault="00141963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963" w:rsidRDefault="00141963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963" w:rsidRDefault="00141963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B0C" w:rsidRPr="00FE4B0C" w:rsidRDefault="00FE4B0C" w:rsidP="00F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Итоговый тест по технологии 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имя_____________________________          </w:t>
            </w:r>
            <w:proofErr w:type="gramStart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Класс  3</w:t>
            </w:r>
            <w:proofErr w:type="gramEnd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FE4B0C" w:rsidRDefault="00FE4B0C" w:rsidP="00FE4B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0471A6" w:rsidRPr="00FE4B0C" w:rsidRDefault="000471A6" w:rsidP="00FE4B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Древнее искусство складывания фигурок из бумаги.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орнамент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в) оригами</w:t>
            </w:r>
          </w:p>
          <w:p w:rsid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г) шаблон</w:t>
            </w:r>
          </w:p>
          <w:p w:rsidR="000471A6" w:rsidRPr="00FE4B0C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Изготовление рисунка из наклеенных или нашитых на основу кусков цветной бумаги, ткани называется…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орнамент</w:t>
            </w:r>
          </w:p>
          <w:p w:rsid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) шаблон</w:t>
            </w:r>
          </w:p>
          <w:p w:rsidR="000471A6" w:rsidRPr="00FE4B0C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При работе с иголкой следует: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класть иголки на стол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хранить иголки в игольнице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в) втыкать иголки в одежду</w:t>
            </w:r>
          </w:p>
          <w:p w:rsidR="000471A6" w:rsidRDefault="000471A6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Шаблон на материале необходимо размещать: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по центру материала</w:t>
            </w:r>
          </w:p>
          <w:p w:rsidR="00FE4B0C" w:rsidRPr="00FE4B0C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4B0C" w:rsidRPr="00FE4B0C">
              <w:rPr>
                <w:rFonts w:ascii="Times New Roman" w:hAnsi="Times New Roman" w:cs="Times New Roman"/>
                <w:sz w:val="24"/>
                <w:szCs w:val="24"/>
              </w:rPr>
              <w:t>) как можно ближе к краю материала</w:t>
            </w:r>
          </w:p>
          <w:p w:rsidR="00FE4B0C" w:rsidRPr="00FE4B0C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4B0C" w:rsidRPr="00FE4B0C">
              <w:rPr>
                <w:rFonts w:ascii="Times New Roman" w:hAnsi="Times New Roman" w:cs="Times New Roman"/>
                <w:sz w:val="24"/>
                <w:szCs w:val="24"/>
              </w:rPr>
              <w:t>) так, как захочется, это значения не имеет.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0C" w:rsidRPr="00787CE5" w:rsidRDefault="00FE4B0C" w:rsidP="00FE4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Папье – маше – пластичная масса, полученная из: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размоченного картона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размоченной глины</w:t>
            </w:r>
          </w:p>
          <w:p w:rsidR="00FE4B0C" w:rsidRPr="00FE4B0C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4B0C" w:rsidRPr="00FE4B0C">
              <w:rPr>
                <w:rFonts w:ascii="Times New Roman" w:hAnsi="Times New Roman" w:cs="Times New Roman"/>
                <w:sz w:val="24"/>
                <w:szCs w:val="24"/>
              </w:rPr>
              <w:t>) размоченной бумаги</w:t>
            </w:r>
          </w:p>
          <w:p w:rsidR="00FE4B0C" w:rsidRPr="00FE4B0C" w:rsidRDefault="00FE4B0C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49" w:rsidRPr="00FF4449" w:rsidRDefault="00FE4B0C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FF4449"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из пластичных материалов относятся к природным?</w:t>
            </w:r>
          </w:p>
          <w:p w:rsidR="00FF4449" w:rsidRDefault="00FF4449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бумага     б)</w:t>
            </w:r>
            <w:r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в)</w:t>
            </w:r>
            <w:r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глина</w:t>
            </w:r>
          </w:p>
          <w:p w:rsidR="00FF4449" w:rsidRDefault="00FF4449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71A6" w:rsidRPr="000471A6" w:rsidRDefault="000471A6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Образец, по которому изготавливают изделия, одинаковые по форме и размеру.</w:t>
            </w:r>
          </w:p>
          <w:p w:rsidR="00787CE5" w:rsidRDefault="000471A6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эскиз                  б) шаблон             в) разметка</w:t>
            </w:r>
            <w:r w:rsidR="00FE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FE4B0C" w:rsidRPr="00FE4B0C" w:rsidRDefault="00787CE5" w:rsidP="00F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FE4B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4B0C" w:rsidRPr="00FE4B0C">
              <w:rPr>
                <w:rFonts w:ascii="Times New Roman" w:hAnsi="Times New Roman" w:cs="Times New Roman"/>
                <w:b/>
              </w:rPr>
              <w:t>Отметка:____</w:t>
            </w:r>
            <w:r w:rsidR="00FE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7972" w:type="dxa"/>
            <w:gridSpan w:val="3"/>
            <w:tcBorders>
              <w:top w:val="nil"/>
              <w:bottom w:val="nil"/>
              <w:right w:val="nil"/>
            </w:tcBorders>
          </w:tcPr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FE" w:rsidRDefault="00C212FE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E5" w:rsidRPr="00FE4B0C" w:rsidRDefault="00787CE5" w:rsidP="0078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Итоговый тест по технологии </w:t>
            </w:r>
          </w:p>
          <w:p w:rsidR="00787CE5" w:rsidRPr="00FE4B0C" w:rsidRDefault="00787CE5" w:rsidP="0078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имя_____________________________          </w:t>
            </w:r>
            <w:proofErr w:type="gramStart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Класс  3</w:t>
            </w:r>
            <w:proofErr w:type="gramEnd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0471A6" w:rsidRDefault="000471A6" w:rsidP="000471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i/>
                <w:sz w:val="24"/>
                <w:szCs w:val="24"/>
              </w:rPr>
              <w:t>Выбери один вариант ответа и обведи его в кружок.</w:t>
            </w:r>
          </w:p>
          <w:p w:rsidR="000471A6" w:rsidRPr="00FE4B0C" w:rsidRDefault="000471A6" w:rsidP="000471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Древнее искусство складывания фигурок из бумаги.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орнамент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в) оригами</w:t>
            </w:r>
          </w:p>
          <w:p w:rsidR="000471A6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г) шаблон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Изготовление рисунка из наклеенных или нашитых на основу кусков цветной бумаги, ткани называется…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аппликация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орнамент</w:t>
            </w:r>
          </w:p>
          <w:p w:rsidR="000471A6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) шаблон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При работе с иголкой следует: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класть иголки на стол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хранить иголки в игольнице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в) втыкать иголки в одежду</w:t>
            </w:r>
          </w:p>
          <w:p w:rsidR="000471A6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Шаблон на материале необходимо размещать: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по центру материала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) как можно ближе к краю материала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) так, как захочется, это значения не имеет.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A6" w:rsidRPr="00787CE5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Папье – маше – пластичная масса, полученная из: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а) размоченного картона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б) размоченной глины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>) размоченной бумаги</w:t>
            </w:r>
          </w:p>
          <w:p w:rsidR="000471A6" w:rsidRPr="00FE4B0C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49" w:rsidRPr="00FF4449" w:rsidRDefault="000471A6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4449" w:rsidRPr="0078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FF4449"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из пластичных материалов относятся к природным?</w:t>
            </w:r>
          </w:p>
          <w:p w:rsidR="00FF4449" w:rsidRDefault="00FF4449" w:rsidP="00FF4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бумага     б)</w:t>
            </w:r>
            <w:r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в)</w:t>
            </w:r>
            <w:r w:rsidRPr="00FF4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глина</w:t>
            </w:r>
          </w:p>
          <w:p w:rsidR="000471A6" w:rsidRPr="000471A6" w:rsidRDefault="000471A6" w:rsidP="00047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Образец, по которому изготавливают изделия, одинаковые по форме и размеру.</w:t>
            </w:r>
          </w:p>
          <w:p w:rsidR="000471A6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эскиз                  б) шаблон             в) разметка                                                      </w:t>
            </w:r>
          </w:p>
          <w:p w:rsidR="00FF4449" w:rsidRDefault="000471A6" w:rsidP="000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FE4B0C" w:rsidRPr="00FE4B0C" w:rsidRDefault="000471A6" w:rsidP="00FF44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B0C">
              <w:rPr>
                <w:rFonts w:ascii="Times New Roman" w:hAnsi="Times New Roman" w:cs="Times New Roman"/>
                <w:b/>
              </w:rPr>
              <w:t>Отметка:____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78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E5" w:rsidTr="00C212FE">
        <w:trPr>
          <w:gridAfter w:val="2"/>
          <w:wAfter w:w="1072" w:type="dxa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</w:tcBorders>
          </w:tcPr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итогового теста</w:t>
            </w:r>
            <w:r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2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87CE5" w:rsidRDefault="0078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bottom w:val="nil"/>
              <w:right w:val="nil"/>
            </w:tcBorders>
          </w:tcPr>
          <w:p w:rsidR="00787CE5" w:rsidRDefault="0078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EE9" w:rsidRDefault="00ED1EE9">
      <w:pPr>
        <w:rPr>
          <w:rFonts w:ascii="Times New Roman" w:hAnsi="Times New Roman" w:cs="Times New Roman"/>
          <w:sz w:val="24"/>
          <w:szCs w:val="24"/>
        </w:rPr>
      </w:pPr>
    </w:p>
    <w:p w:rsidR="00C212FE" w:rsidRDefault="00C212FE">
      <w:pPr>
        <w:rPr>
          <w:rFonts w:ascii="Times New Roman" w:hAnsi="Times New Roman" w:cs="Times New Roman"/>
          <w:sz w:val="24"/>
          <w:szCs w:val="24"/>
        </w:rPr>
      </w:pPr>
    </w:p>
    <w:p w:rsidR="00C212FE" w:rsidRDefault="00C212FE">
      <w:pPr>
        <w:rPr>
          <w:rFonts w:ascii="Times New Roman" w:hAnsi="Times New Roman" w:cs="Times New Roman"/>
          <w:sz w:val="24"/>
          <w:szCs w:val="24"/>
        </w:rPr>
      </w:pPr>
    </w:p>
    <w:p w:rsidR="00141963" w:rsidRDefault="00141963">
      <w:pPr>
        <w:rPr>
          <w:rFonts w:ascii="Times New Roman" w:hAnsi="Times New Roman" w:cs="Times New Roman"/>
          <w:sz w:val="24"/>
          <w:szCs w:val="24"/>
        </w:rPr>
      </w:pPr>
    </w:p>
    <w:p w:rsidR="00141963" w:rsidRDefault="00141963">
      <w:pPr>
        <w:rPr>
          <w:rFonts w:ascii="Times New Roman" w:hAnsi="Times New Roman" w:cs="Times New Roman"/>
          <w:sz w:val="24"/>
          <w:szCs w:val="24"/>
        </w:rPr>
      </w:pPr>
    </w:p>
    <w:p w:rsidR="00141963" w:rsidRDefault="00141963">
      <w:pPr>
        <w:rPr>
          <w:rFonts w:ascii="Times New Roman" w:hAnsi="Times New Roman" w:cs="Times New Roman"/>
          <w:sz w:val="24"/>
          <w:szCs w:val="24"/>
        </w:rPr>
      </w:pPr>
    </w:p>
    <w:p w:rsidR="00141963" w:rsidRDefault="00141963">
      <w:pPr>
        <w:rPr>
          <w:rFonts w:ascii="Times New Roman" w:hAnsi="Times New Roman" w:cs="Times New Roman"/>
          <w:sz w:val="24"/>
          <w:szCs w:val="24"/>
        </w:rPr>
      </w:pPr>
    </w:p>
    <w:p w:rsidR="00C212FE" w:rsidRDefault="00C212FE">
      <w:pPr>
        <w:rPr>
          <w:rFonts w:ascii="Times New Roman" w:hAnsi="Times New Roman" w:cs="Times New Roman"/>
          <w:sz w:val="24"/>
          <w:szCs w:val="24"/>
        </w:rPr>
      </w:pPr>
    </w:p>
    <w:p w:rsidR="00C212FE" w:rsidRDefault="00C212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12FE" w:rsidTr="00C212FE">
        <w:tc>
          <w:tcPr>
            <w:tcW w:w="7393" w:type="dxa"/>
          </w:tcPr>
          <w:p w:rsidR="00507B3A" w:rsidRPr="00FE4B0C" w:rsidRDefault="00507B3A" w:rsidP="005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тест по технологии </w:t>
            </w:r>
          </w:p>
          <w:p w:rsidR="00507B3A" w:rsidRPr="00FE4B0C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имя_____________________________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4</w:t>
            </w:r>
            <w:proofErr w:type="gramEnd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Выбери группу инструментов, которые потребеются для разметки окружности.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ножницы, линейка 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линейка, 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циркуль, шило 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2.Циркуль следует хранить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…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пакете б) портфеле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чехле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3.Закончи предложение. Секатор – это инструмент для обрезки…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веток деревьев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краев ткани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4.Что относится к природному материалу? </w:t>
            </w:r>
          </w:p>
          <w:p w:rsid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желуди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фольга</w:t>
            </w: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Закончи предложение. Для изготовления изделия в технике оригами используют… </w:t>
            </w:r>
          </w:p>
          <w:p w:rsidR="00C212FE" w:rsidRDefault="00507B3A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бумагу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глину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ткань</w:t>
            </w:r>
          </w:p>
          <w:p w:rsidR="00FF4449" w:rsidRDefault="00FF4449" w:rsidP="005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3A" w:rsidRPr="00507B3A" w:rsidRDefault="00507B3A" w:rsidP="00507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При конструировании какой модели необходимо изготовить фюзеляж, крылья, шасси?</w:t>
            </w:r>
          </w:p>
          <w:p w:rsidR="00507B3A" w:rsidRDefault="00507B3A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r w:rsidR="00FF4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пароход </w:t>
            </w:r>
            <w:r w:rsidR="00FF44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самолет </w:t>
            </w:r>
            <w:r w:rsidR="00FF4449">
              <w:rPr>
                <w:rFonts w:ascii="Times New Roman" w:hAnsi="Times New Roman" w:cs="Times New Roman"/>
                <w:sz w:val="24"/>
                <w:szCs w:val="24"/>
              </w:rPr>
              <w:t xml:space="preserve">      г)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тележка</w:t>
            </w:r>
          </w:p>
          <w:p w:rsidR="00FF4449" w:rsidRDefault="00FF4449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49" w:rsidRPr="002D2DF5" w:rsidRDefault="00FF4449" w:rsidP="00FF4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7.Какой значок обеспечивает доступ к различным устройствам компьютера и ко всей информации, хранящейся </w:t>
            </w:r>
            <w:proofErr w:type="gramStart"/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компьютеру</w:t>
            </w:r>
            <w:proofErr w:type="gramEnd"/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FF4449" w:rsidRPr="002D2DF5" w:rsidRDefault="00FF4449" w:rsidP="00FF444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а) мои документы</w:t>
            </w:r>
          </w:p>
          <w:p w:rsidR="00FF4449" w:rsidRPr="002D2DF5" w:rsidRDefault="00FF4449" w:rsidP="00FF444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б) сетевое окружение</w:t>
            </w:r>
          </w:p>
          <w:p w:rsidR="00FF4449" w:rsidRPr="002D2DF5" w:rsidRDefault="00FF4449" w:rsidP="00FF444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в) мой компьютер</w:t>
            </w:r>
          </w:p>
          <w:p w:rsidR="00FF4449" w:rsidRPr="002D2DF5" w:rsidRDefault="002D2DF5" w:rsidP="00FF444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FF4449" w:rsidRPr="002D2DF5">
              <w:rPr>
                <w:rFonts w:ascii="Times New Roman" w:hAnsi="Times New Roman"/>
                <w:sz w:val="24"/>
                <w:szCs w:val="24"/>
              </w:rPr>
              <w:t>корзина</w:t>
            </w:r>
          </w:p>
          <w:p w:rsidR="00FF4449" w:rsidRDefault="00FF4449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u w:val="single"/>
              </w:rPr>
            </w:pPr>
            <w:r w:rsidRPr="002D2DF5"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2D2D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D2D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Пронумеруй  правильную последовательность выполнения изделия в технике аппликации: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Разметить детали по шаблону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Составить композицию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Вырезать детали</w:t>
            </w:r>
          </w:p>
          <w:p w:rsid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Наклеить на фон</w:t>
            </w:r>
          </w:p>
          <w:p w:rsidR="002D2DF5" w:rsidRPr="002D2DF5" w:rsidRDefault="002D2DF5" w:rsidP="002D2DF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</w:rPr>
              <w:t>Отметка:____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2D2DF5" w:rsidP="0014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63" w:rsidRPr="000471A6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</w:t>
            </w:r>
            <w:r w:rsidR="00141963"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963" w:rsidRPr="00C212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1963" w:rsidRPr="000471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963" w:rsidRPr="000471A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ного  в</w:t>
            </w:r>
            <w:proofErr w:type="gramEnd"/>
            <w:r w:rsidR="00141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963"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1419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63" w:rsidRPr="000471A6" w:rsidRDefault="00141963" w:rsidP="001419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Default="002D2DF5" w:rsidP="00FF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D2DF5" w:rsidRPr="00FE4B0C" w:rsidRDefault="002D2DF5" w:rsidP="002D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Итоговый тест по технологии </w:t>
            </w:r>
          </w:p>
          <w:p w:rsidR="002D2DF5" w:rsidRPr="00FE4B0C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имя_____________________________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4</w:t>
            </w:r>
            <w:proofErr w:type="gramEnd"/>
            <w:r w:rsidRPr="00FE4B0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Выбери группу инструментов, которые потребеются для разметки окружности.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ножницы, линейка 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линейка, 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циркуль, шило 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2.Циркуль следует хранить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…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пакете б) портфеле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чехле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3.Закончи предложение. Секатор – это инструмент для обрезки…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веток деревьев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краев ткани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4.Что относится к природному материалу? 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желуди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фольга</w:t>
            </w: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Закончи предложение. Для изготовления изделия в технике оригами используют… 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бумагу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глину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ткань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507B3A" w:rsidRDefault="002D2DF5" w:rsidP="002D2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При конструировании какой модели необходимо изготовить фюзеляж, крылья, шасси?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пароход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самолет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</w:t>
            </w:r>
            <w:r w:rsidRPr="00507B3A">
              <w:rPr>
                <w:rFonts w:ascii="Times New Roman" w:hAnsi="Times New Roman" w:cs="Times New Roman"/>
                <w:sz w:val="24"/>
                <w:szCs w:val="24"/>
              </w:rPr>
              <w:t xml:space="preserve"> тележка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2D2DF5" w:rsidRDefault="002D2DF5" w:rsidP="002D2DF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7.Какой значок обеспечивает доступ к различным устройствам компьютера и ко всей информации, хранящейся </w:t>
            </w:r>
            <w:proofErr w:type="gramStart"/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компьютеру</w:t>
            </w:r>
            <w:proofErr w:type="gramEnd"/>
            <w:r w:rsidRPr="002D2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а) мои документы</w:t>
            </w: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б) сетевое окружение</w:t>
            </w: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в) мой компьютер</w:t>
            </w: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F5">
              <w:rPr>
                <w:rFonts w:ascii="Times New Roman" w:hAnsi="Times New Roman"/>
                <w:sz w:val="24"/>
                <w:szCs w:val="24"/>
              </w:rPr>
              <w:t>г) корзина</w:t>
            </w:r>
          </w:p>
          <w:p w:rsidR="002D2DF5" w:rsidRDefault="002D2DF5" w:rsidP="002D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F5" w:rsidRPr="002D2DF5" w:rsidRDefault="002D2DF5" w:rsidP="002D2DF5">
            <w:pPr>
              <w:pStyle w:val="a4"/>
              <w:ind w:left="0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u w:val="single"/>
              </w:rPr>
            </w:pPr>
            <w:r w:rsidRPr="002D2DF5"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2D2D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D2D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Пронумеруй  правильную последовательность выполнения изделия в технике аппликации: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Разметить детали по шаблону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Составить композицию</w:t>
            </w:r>
          </w:p>
          <w:p w:rsidR="002D2DF5" w:rsidRP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Вырезать детали</w:t>
            </w:r>
          </w:p>
          <w:p w:rsidR="002D2DF5" w:rsidRDefault="002D2DF5" w:rsidP="002D2D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F5">
              <w:rPr>
                <w:rFonts w:ascii="Times New Roman" w:hAnsi="Times New Roman" w:cs="Times New Roman"/>
                <w:sz w:val="24"/>
                <w:szCs w:val="24"/>
              </w:rPr>
              <w:t>□ Наклеить на фон</w:t>
            </w:r>
          </w:p>
          <w:p w:rsidR="002D2DF5" w:rsidRPr="002D2DF5" w:rsidRDefault="002D2DF5" w:rsidP="002D2DF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C">
              <w:rPr>
                <w:rFonts w:ascii="Times New Roman" w:hAnsi="Times New Roman" w:cs="Times New Roman"/>
                <w:b/>
              </w:rPr>
              <w:t>Отметка:____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C212FE" w:rsidRDefault="00C2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FE" w:rsidRPr="00FE4B0C" w:rsidRDefault="00C212FE">
      <w:pPr>
        <w:rPr>
          <w:rFonts w:ascii="Times New Roman" w:hAnsi="Times New Roman" w:cs="Times New Roman"/>
          <w:sz w:val="24"/>
          <w:szCs w:val="24"/>
        </w:rPr>
      </w:pPr>
    </w:p>
    <w:sectPr w:rsidR="00C212FE" w:rsidRPr="00FE4B0C" w:rsidSect="00FE4B0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408"/>
    <w:rsid w:val="000471A6"/>
    <w:rsid w:val="00141963"/>
    <w:rsid w:val="002D2DF5"/>
    <w:rsid w:val="00507B3A"/>
    <w:rsid w:val="00787CE5"/>
    <w:rsid w:val="00BD7991"/>
    <w:rsid w:val="00C212FE"/>
    <w:rsid w:val="00D0166A"/>
    <w:rsid w:val="00D61408"/>
    <w:rsid w:val="00E24A09"/>
    <w:rsid w:val="00ED1EE9"/>
    <w:rsid w:val="00FE4B0C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961F-87F2-4300-B792-6A92191B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4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</cp:revision>
  <dcterms:created xsi:type="dcterms:W3CDTF">2015-11-27T14:55:00Z</dcterms:created>
  <dcterms:modified xsi:type="dcterms:W3CDTF">2019-04-06T22:16:00Z</dcterms:modified>
</cp:coreProperties>
</file>